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1A2B" w14:textId="77777777" w:rsidR="0091545A" w:rsidRPr="0091545A" w:rsidRDefault="0091545A" w:rsidP="00AA537C">
      <w:pPr>
        <w:spacing w:before="60" w:after="60"/>
        <w:jc w:val="center"/>
        <w:rPr>
          <w:b/>
          <w:color w:val="FF0000"/>
          <w:sz w:val="16"/>
          <w:szCs w:val="16"/>
        </w:rPr>
      </w:pPr>
    </w:p>
    <w:p w14:paraId="36BCB354" w14:textId="7CACCCF7" w:rsidR="007C63C5" w:rsidRDefault="001E4D33" w:rsidP="00AA537C">
      <w:pPr>
        <w:spacing w:before="60" w:after="60"/>
        <w:jc w:val="center"/>
        <w:rPr>
          <w:b/>
          <w:color w:val="FF0000"/>
          <w:sz w:val="20"/>
          <w:szCs w:val="20"/>
        </w:rPr>
      </w:pPr>
      <w:r w:rsidRPr="00494A94">
        <w:rPr>
          <w:b/>
          <w:color w:val="FF0000"/>
          <w:sz w:val="20"/>
          <w:szCs w:val="20"/>
        </w:rPr>
        <w:t>Please complete this form a</w:t>
      </w:r>
      <w:r w:rsidR="00816A52" w:rsidRPr="00494A94">
        <w:rPr>
          <w:b/>
          <w:color w:val="FF0000"/>
          <w:sz w:val="20"/>
          <w:szCs w:val="20"/>
        </w:rPr>
        <w:t>s</w:t>
      </w:r>
      <w:r w:rsidRPr="00494A94">
        <w:rPr>
          <w:b/>
          <w:color w:val="FF0000"/>
          <w:sz w:val="20"/>
          <w:szCs w:val="20"/>
        </w:rPr>
        <w:t xml:space="preserve"> fully as possible to avoid </w:t>
      </w:r>
      <w:r w:rsidR="00FC42E3" w:rsidRPr="00494A94">
        <w:rPr>
          <w:b/>
          <w:color w:val="FF0000"/>
          <w:sz w:val="20"/>
          <w:szCs w:val="20"/>
        </w:rPr>
        <w:t xml:space="preserve">any </w:t>
      </w:r>
      <w:r w:rsidRPr="00494A94">
        <w:rPr>
          <w:b/>
          <w:color w:val="FF0000"/>
          <w:sz w:val="20"/>
          <w:szCs w:val="20"/>
        </w:rPr>
        <w:t>delay in registration.</w:t>
      </w:r>
    </w:p>
    <w:p w14:paraId="0038763C" w14:textId="77777777" w:rsidR="00252409" w:rsidRPr="00252409" w:rsidRDefault="00252409" w:rsidP="00AA537C">
      <w:pPr>
        <w:spacing w:before="60" w:after="60"/>
        <w:jc w:val="center"/>
        <w:rPr>
          <w:b/>
          <w:color w:val="FF0000"/>
          <w:sz w:val="4"/>
          <w:szCs w:val="4"/>
        </w:rPr>
      </w:pPr>
    </w:p>
    <w:p w14:paraId="111C91AC" w14:textId="5011855E" w:rsidR="000137B0" w:rsidRDefault="00252409" w:rsidP="000137B0">
      <w:pPr>
        <w:spacing w:before="60" w:after="60"/>
        <w:jc w:val="center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Please note: </w:t>
      </w:r>
      <w:r w:rsidR="000137B0">
        <w:rPr>
          <w:b/>
          <w:color w:val="FF0000"/>
          <w:sz w:val="20"/>
          <w:szCs w:val="20"/>
        </w:rPr>
        <w:t>I</w:t>
      </w:r>
      <w:r w:rsidR="000137B0" w:rsidRPr="000137B0">
        <w:rPr>
          <w:b/>
          <w:color w:val="FF0000"/>
          <w:sz w:val="20"/>
          <w:szCs w:val="20"/>
        </w:rPr>
        <w:t>f a revision has been made to this application form since you downloaded</w:t>
      </w:r>
      <w:r w:rsidR="000137B0">
        <w:rPr>
          <w:b/>
          <w:color w:val="FF0000"/>
          <w:sz w:val="20"/>
          <w:szCs w:val="20"/>
        </w:rPr>
        <w:t xml:space="preserve"> and submitted</w:t>
      </w:r>
      <w:r w:rsidR="00307AF0">
        <w:rPr>
          <w:b/>
          <w:color w:val="FF0000"/>
          <w:sz w:val="20"/>
          <w:szCs w:val="20"/>
        </w:rPr>
        <w:t xml:space="preserve"> it</w:t>
      </w:r>
      <w:r w:rsidR="000137B0">
        <w:rPr>
          <w:b/>
          <w:color w:val="FF0000"/>
          <w:sz w:val="20"/>
          <w:szCs w:val="20"/>
        </w:rPr>
        <w:t>,</w:t>
      </w:r>
      <w:r w:rsidR="000137B0" w:rsidRPr="000137B0">
        <w:rPr>
          <w:b/>
          <w:color w:val="FF0000"/>
          <w:sz w:val="20"/>
          <w:szCs w:val="20"/>
        </w:rPr>
        <w:t xml:space="preserve"> you may be required to resubmit </w:t>
      </w:r>
      <w:r w:rsidR="000137B0">
        <w:rPr>
          <w:b/>
          <w:color w:val="FF0000"/>
          <w:sz w:val="20"/>
          <w:szCs w:val="20"/>
        </w:rPr>
        <w:t xml:space="preserve">the application </w:t>
      </w:r>
      <w:r w:rsidR="000137B0" w:rsidRPr="000137B0">
        <w:rPr>
          <w:b/>
          <w:color w:val="FF0000"/>
          <w:sz w:val="20"/>
          <w:szCs w:val="20"/>
        </w:rPr>
        <w:t>on the new revision.</w:t>
      </w:r>
    </w:p>
    <w:p w14:paraId="4B364974" w14:textId="77777777" w:rsidR="0091545A" w:rsidRDefault="0091545A" w:rsidP="000137B0">
      <w:pPr>
        <w:spacing w:before="60" w:after="60"/>
        <w:jc w:val="center"/>
        <w:rPr>
          <w:b/>
          <w:color w:val="FF0000"/>
          <w:sz w:val="20"/>
          <w:szCs w:val="20"/>
        </w:rPr>
      </w:pPr>
    </w:p>
    <w:p w14:paraId="100D3DF8" w14:textId="77777777" w:rsidR="001E4D33" w:rsidRPr="00494A94" w:rsidRDefault="00757C0B" w:rsidP="0024571F">
      <w:pPr>
        <w:pStyle w:val="Heading1"/>
        <w:rPr>
          <w:sz w:val="21"/>
          <w:szCs w:val="21"/>
        </w:rPr>
      </w:pPr>
      <w:r w:rsidRPr="00494A94">
        <w:rPr>
          <w:sz w:val="21"/>
          <w:szCs w:val="21"/>
        </w:rPr>
        <w:t>Personal Details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1135"/>
        <w:gridCol w:w="5363"/>
        <w:gridCol w:w="1299"/>
      </w:tblGrid>
      <w:tr w:rsidR="00B80E40" w:rsidRPr="00494A94" w14:paraId="3ACA28AA" w14:textId="77777777" w:rsidTr="00772E3E">
        <w:trPr>
          <w:cantSplit/>
          <w:trHeight w:val="340"/>
        </w:trPr>
        <w:tc>
          <w:tcPr>
            <w:tcW w:w="1842" w:type="dxa"/>
          </w:tcPr>
          <w:p w14:paraId="670F03B4" w14:textId="77777777" w:rsidR="00B80E40" w:rsidRPr="006556D5" w:rsidRDefault="00674F7C" w:rsidP="00674F7C">
            <w:pPr>
              <w:tabs>
                <w:tab w:val="left" w:pos="1508"/>
                <w:tab w:val="right" w:pos="1626"/>
              </w:tabs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Name:</w:t>
            </w:r>
          </w:p>
        </w:tc>
        <w:tc>
          <w:tcPr>
            <w:tcW w:w="6498" w:type="dxa"/>
            <w:gridSpan w:val="2"/>
          </w:tcPr>
          <w:p w14:paraId="460DEDA8" w14:textId="77777777" w:rsidR="00B80E40" w:rsidRPr="006556D5" w:rsidRDefault="005271CB" w:rsidP="00A279B9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  <w:bookmarkEnd w:id="0"/>
          </w:p>
        </w:tc>
        <w:tc>
          <w:tcPr>
            <w:tcW w:w="1299" w:type="dxa"/>
            <w:shd w:val="clear" w:color="auto" w:fill="CCFF99"/>
          </w:tcPr>
          <w:p w14:paraId="1F632D36" w14:textId="77777777" w:rsidR="00B80E40" w:rsidRPr="00D62BF5" w:rsidRDefault="00B80E40" w:rsidP="00D87DFA">
            <w:pPr>
              <w:jc w:val="center"/>
              <w:rPr>
                <w:smallCaps/>
                <w:sz w:val="15"/>
                <w:szCs w:val="15"/>
              </w:rPr>
            </w:pPr>
            <w:r w:rsidRPr="00D62BF5">
              <w:rPr>
                <w:smallCaps/>
                <w:sz w:val="15"/>
                <w:szCs w:val="15"/>
              </w:rPr>
              <w:t>Office use only</w:t>
            </w:r>
          </w:p>
        </w:tc>
      </w:tr>
      <w:tr w:rsidR="00531DDF" w:rsidRPr="00494A94" w14:paraId="573A7F8A" w14:textId="77777777" w:rsidTr="00772E3E">
        <w:trPr>
          <w:cantSplit/>
          <w:trHeight w:val="340"/>
        </w:trPr>
        <w:tc>
          <w:tcPr>
            <w:tcW w:w="1842" w:type="dxa"/>
          </w:tcPr>
          <w:p w14:paraId="7886D680" w14:textId="77777777" w:rsidR="00531DDF" w:rsidRPr="006556D5" w:rsidRDefault="00531DDF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Date of Birth:</w:t>
            </w:r>
          </w:p>
        </w:tc>
        <w:tc>
          <w:tcPr>
            <w:tcW w:w="6498" w:type="dxa"/>
            <w:gridSpan w:val="2"/>
          </w:tcPr>
          <w:p w14:paraId="67DFD70C" w14:textId="77777777" w:rsidR="00531DDF" w:rsidRPr="006556D5" w:rsidRDefault="0004613C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1149CC97" w14:textId="77777777" w:rsidR="00531DDF" w:rsidRPr="00494A94" w:rsidRDefault="00531DDF">
            <w:pPr>
              <w:rPr>
                <w:sz w:val="20"/>
                <w:szCs w:val="20"/>
              </w:rPr>
            </w:pPr>
          </w:p>
        </w:tc>
      </w:tr>
      <w:tr w:rsidR="00B80E40" w:rsidRPr="00494A94" w14:paraId="48E6FF00" w14:textId="77777777" w:rsidTr="00772E3E">
        <w:trPr>
          <w:cantSplit/>
          <w:trHeight w:val="340"/>
        </w:trPr>
        <w:tc>
          <w:tcPr>
            <w:tcW w:w="1842" w:type="dxa"/>
          </w:tcPr>
          <w:p w14:paraId="7A3BC44B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Address 1:</w:t>
            </w:r>
          </w:p>
        </w:tc>
        <w:tc>
          <w:tcPr>
            <w:tcW w:w="6498" w:type="dxa"/>
            <w:gridSpan w:val="2"/>
          </w:tcPr>
          <w:p w14:paraId="61E6786A" w14:textId="77777777" w:rsidR="00B80E40" w:rsidRPr="006556D5" w:rsidRDefault="005271CB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61A66E6C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42CA5AD7" w14:textId="77777777" w:rsidTr="00772E3E">
        <w:trPr>
          <w:cantSplit/>
          <w:trHeight w:val="340"/>
        </w:trPr>
        <w:tc>
          <w:tcPr>
            <w:tcW w:w="1842" w:type="dxa"/>
          </w:tcPr>
          <w:p w14:paraId="60D16DB4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Address 2:</w:t>
            </w:r>
          </w:p>
        </w:tc>
        <w:tc>
          <w:tcPr>
            <w:tcW w:w="6498" w:type="dxa"/>
            <w:gridSpan w:val="2"/>
          </w:tcPr>
          <w:p w14:paraId="5D6A6FE6" w14:textId="77777777" w:rsidR="00B80E40" w:rsidRPr="006556D5" w:rsidRDefault="005271CB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5753BEC4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10C75194" w14:textId="77777777" w:rsidTr="00772E3E">
        <w:trPr>
          <w:cantSplit/>
          <w:trHeight w:val="340"/>
        </w:trPr>
        <w:tc>
          <w:tcPr>
            <w:tcW w:w="1842" w:type="dxa"/>
          </w:tcPr>
          <w:p w14:paraId="680BCAB0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Town:</w:t>
            </w:r>
          </w:p>
        </w:tc>
        <w:tc>
          <w:tcPr>
            <w:tcW w:w="6498" w:type="dxa"/>
            <w:gridSpan w:val="2"/>
          </w:tcPr>
          <w:p w14:paraId="276BA0F3" w14:textId="77777777" w:rsidR="00B80E40" w:rsidRPr="006556D5" w:rsidRDefault="005271CB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670A4A0A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22E1B957" w14:textId="77777777" w:rsidTr="00772E3E">
        <w:trPr>
          <w:cantSplit/>
          <w:trHeight w:val="340"/>
        </w:trPr>
        <w:tc>
          <w:tcPr>
            <w:tcW w:w="1842" w:type="dxa"/>
          </w:tcPr>
          <w:p w14:paraId="49915C7A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County:</w:t>
            </w:r>
          </w:p>
        </w:tc>
        <w:tc>
          <w:tcPr>
            <w:tcW w:w="6498" w:type="dxa"/>
            <w:gridSpan w:val="2"/>
          </w:tcPr>
          <w:p w14:paraId="6895999F" w14:textId="77777777" w:rsidR="00B80E40" w:rsidRPr="006556D5" w:rsidRDefault="005271CB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4E3358C7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7CA311E1" w14:textId="77777777" w:rsidTr="00772E3E">
        <w:trPr>
          <w:cantSplit/>
          <w:trHeight w:val="340"/>
        </w:trPr>
        <w:tc>
          <w:tcPr>
            <w:tcW w:w="1842" w:type="dxa"/>
          </w:tcPr>
          <w:p w14:paraId="488FF96D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Postcode:</w:t>
            </w:r>
          </w:p>
        </w:tc>
        <w:tc>
          <w:tcPr>
            <w:tcW w:w="6498" w:type="dxa"/>
            <w:gridSpan w:val="2"/>
          </w:tcPr>
          <w:p w14:paraId="566094A0" w14:textId="77777777" w:rsidR="00B80E40" w:rsidRPr="006556D5" w:rsidRDefault="005271CB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6556D5">
              <w:rPr>
                <w:sz w:val="21"/>
                <w:szCs w:val="21"/>
              </w:rPr>
              <w:instrText xml:space="preserve"> FORMTEXT </w:instrText>
            </w:r>
            <w:r w:rsidRPr="006556D5">
              <w:rPr>
                <w:sz w:val="21"/>
                <w:szCs w:val="21"/>
              </w:rPr>
            </w:r>
            <w:r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5232A9A5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0FFD0406" w14:textId="77777777" w:rsidTr="0068373A">
        <w:trPr>
          <w:cantSplit/>
          <w:trHeight w:val="340"/>
        </w:trPr>
        <w:tc>
          <w:tcPr>
            <w:tcW w:w="1842" w:type="dxa"/>
            <w:vMerge w:val="restart"/>
          </w:tcPr>
          <w:p w14:paraId="16F1D702" w14:textId="4FB96823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Telephone</w:t>
            </w:r>
            <w:r w:rsidR="0068373A">
              <w:rPr>
                <w:sz w:val="21"/>
                <w:szCs w:val="21"/>
              </w:rPr>
              <w:t>:</w:t>
            </w:r>
          </w:p>
        </w:tc>
        <w:tc>
          <w:tcPr>
            <w:tcW w:w="1135" w:type="dxa"/>
          </w:tcPr>
          <w:p w14:paraId="56D21B5A" w14:textId="3A17C219" w:rsidR="00B80E40" w:rsidRPr="006556D5" w:rsidRDefault="0068373A" w:rsidP="00D87DFA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Landline</w:t>
            </w:r>
            <w:r w:rsidR="00B80E40" w:rsidRPr="006556D5">
              <w:rPr>
                <w:sz w:val="21"/>
                <w:szCs w:val="21"/>
              </w:rPr>
              <w:t>:</w:t>
            </w:r>
          </w:p>
        </w:tc>
        <w:tc>
          <w:tcPr>
            <w:tcW w:w="5363" w:type="dxa"/>
          </w:tcPr>
          <w:p w14:paraId="55702B4E" w14:textId="77777777" w:rsidR="00B80E40" w:rsidRPr="00494A94" w:rsidRDefault="005271CB">
            <w:pPr>
              <w:rPr>
                <w:sz w:val="17"/>
                <w:szCs w:val="17"/>
              </w:rPr>
            </w:pPr>
            <w:r w:rsidRPr="00494A94">
              <w:rPr>
                <w:sz w:val="17"/>
                <w:szCs w:val="1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494A94">
              <w:rPr>
                <w:sz w:val="17"/>
                <w:szCs w:val="17"/>
              </w:rPr>
              <w:instrText xml:space="preserve"> FORMTEXT </w:instrText>
            </w:r>
            <w:r w:rsidRPr="00494A94">
              <w:rPr>
                <w:sz w:val="17"/>
                <w:szCs w:val="17"/>
              </w:rPr>
            </w:r>
            <w:r w:rsidRPr="00494A94">
              <w:rPr>
                <w:sz w:val="17"/>
                <w:szCs w:val="17"/>
              </w:rPr>
              <w:fldChar w:fldCharType="separate"/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Pr="00494A94">
              <w:rPr>
                <w:sz w:val="17"/>
                <w:szCs w:val="17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4B3A207C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B80E40" w:rsidRPr="00494A94" w14:paraId="0842750E" w14:textId="77777777" w:rsidTr="0068373A">
        <w:trPr>
          <w:cantSplit/>
          <w:trHeight w:val="340"/>
        </w:trPr>
        <w:tc>
          <w:tcPr>
            <w:tcW w:w="1842" w:type="dxa"/>
            <w:vMerge/>
          </w:tcPr>
          <w:p w14:paraId="40D01604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1135" w:type="dxa"/>
          </w:tcPr>
          <w:p w14:paraId="09E9812E" w14:textId="77777777" w:rsidR="00B80E40" w:rsidRPr="006556D5" w:rsidRDefault="00B80E40" w:rsidP="00D87DFA">
            <w:pPr>
              <w:jc w:val="right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Mobile:</w:t>
            </w:r>
          </w:p>
        </w:tc>
        <w:tc>
          <w:tcPr>
            <w:tcW w:w="5363" w:type="dxa"/>
          </w:tcPr>
          <w:p w14:paraId="5E0D8080" w14:textId="77777777" w:rsidR="00B80E40" w:rsidRPr="00494A94" w:rsidRDefault="005271CB">
            <w:pPr>
              <w:rPr>
                <w:sz w:val="17"/>
                <w:szCs w:val="17"/>
              </w:rPr>
            </w:pPr>
            <w:r w:rsidRPr="00494A94">
              <w:rPr>
                <w:sz w:val="17"/>
                <w:szCs w:val="17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A279B9" w:rsidRPr="00494A94">
              <w:rPr>
                <w:sz w:val="17"/>
                <w:szCs w:val="17"/>
              </w:rPr>
              <w:instrText xml:space="preserve"> FORMTEXT </w:instrText>
            </w:r>
            <w:r w:rsidRPr="00494A94">
              <w:rPr>
                <w:sz w:val="17"/>
                <w:szCs w:val="17"/>
              </w:rPr>
            </w:r>
            <w:r w:rsidRPr="00494A94">
              <w:rPr>
                <w:sz w:val="17"/>
                <w:szCs w:val="17"/>
              </w:rPr>
              <w:fldChar w:fldCharType="separate"/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="00D17D4B">
              <w:rPr>
                <w:noProof/>
                <w:sz w:val="17"/>
                <w:szCs w:val="17"/>
              </w:rPr>
              <w:t> </w:t>
            </w:r>
            <w:r w:rsidRPr="00494A94">
              <w:rPr>
                <w:sz w:val="17"/>
                <w:szCs w:val="17"/>
              </w:rPr>
              <w:fldChar w:fldCharType="end"/>
            </w:r>
          </w:p>
        </w:tc>
        <w:tc>
          <w:tcPr>
            <w:tcW w:w="1299" w:type="dxa"/>
            <w:shd w:val="clear" w:color="auto" w:fill="CCFF99"/>
          </w:tcPr>
          <w:p w14:paraId="47079095" w14:textId="77777777" w:rsidR="00B80E40" w:rsidRPr="00494A94" w:rsidRDefault="00B80E40">
            <w:pPr>
              <w:rPr>
                <w:sz w:val="20"/>
                <w:szCs w:val="20"/>
              </w:rPr>
            </w:pPr>
          </w:p>
        </w:tc>
      </w:tr>
      <w:tr w:rsidR="00704B42" w:rsidRPr="00494A94" w14:paraId="1E2D62E0" w14:textId="77777777" w:rsidTr="0068796F">
        <w:trPr>
          <w:cantSplit/>
          <w:trHeight w:val="340"/>
        </w:trPr>
        <w:tc>
          <w:tcPr>
            <w:tcW w:w="1842" w:type="dxa"/>
          </w:tcPr>
          <w:p w14:paraId="59D6B43A" w14:textId="2B329CE3" w:rsidR="00704B42" w:rsidRPr="006556D5" w:rsidRDefault="00704B42" w:rsidP="00D87DFA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Email:</w:t>
            </w:r>
          </w:p>
        </w:tc>
        <w:tc>
          <w:tcPr>
            <w:tcW w:w="6498" w:type="dxa"/>
            <w:gridSpan w:val="2"/>
          </w:tcPr>
          <w:p w14:paraId="7C55398E" w14:textId="77777777" w:rsidR="00704B42" w:rsidRPr="00494A94" w:rsidRDefault="00704B42">
            <w:pPr>
              <w:rPr>
                <w:sz w:val="17"/>
                <w:szCs w:val="17"/>
              </w:rPr>
            </w:pPr>
          </w:p>
        </w:tc>
        <w:tc>
          <w:tcPr>
            <w:tcW w:w="1299" w:type="dxa"/>
            <w:shd w:val="clear" w:color="auto" w:fill="CCFF99"/>
          </w:tcPr>
          <w:p w14:paraId="6C8DFCF0" w14:textId="77777777" w:rsidR="00704B42" w:rsidRPr="00494A94" w:rsidRDefault="00704B42">
            <w:pPr>
              <w:rPr>
                <w:sz w:val="20"/>
                <w:szCs w:val="20"/>
              </w:rPr>
            </w:pPr>
          </w:p>
        </w:tc>
      </w:tr>
    </w:tbl>
    <w:p w14:paraId="0EA77B6B" w14:textId="77777777" w:rsidR="00BB2567" w:rsidRDefault="00BB2567" w:rsidP="00BB2567">
      <w:pPr>
        <w:pStyle w:val="Heading1"/>
        <w:numPr>
          <w:ilvl w:val="0"/>
          <w:numId w:val="0"/>
        </w:numPr>
        <w:ind w:left="374"/>
        <w:rPr>
          <w:sz w:val="21"/>
          <w:szCs w:val="21"/>
        </w:rPr>
      </w:pPr>
    </w:p>
    <w:p w14:paraId="4A367E14" w14:textId="77777777" w:rsidR="006E2FA1" w:rsidRPr="00494A94" w:rsidRDefault="006E2FA1" w:rsidP="0024571F">
      <w:pPr>
        <w:pStyle w:val="Heading1"/>
        <w:rPr>
          <w:sz w:val="21"/>
          <w:szCs w:val="21"/>
        </w:rPr>
      </w:pPr>
      <w:r w:rsidRPr="00494A94">
        <w:rPr>
          <w:sz w:val="21"/>
          <w:szCs w:val="21"/>
        </w:rPr>
        <w:t>Employer</w:t>
      </w:r>
      <w:r w:rsidR="00A405FD">
        <w:rPr>
          <w:sz w:val="21"/>
          <w:szCs w:val="21"/>
        </w:rPr>
        <w:t>/Affiliate Company</w:t>
      </w:r>
    </w:p>
    <w:p w14:paraId="3FEB0305" w14:textId="7BAF6A9C" w:rsidR="00E86490" w:rsidRPr="00A04A73" w:rsidRDefault="00E86490" w:rsidP="00E86490">
      <w:pPr>
        <w:pStyle w:val="Heading1"/>
        <w:numPr>
          <w:ilvl w:val="0"/>
          <w:numId w:val="0"/>
        </w:numPr>
        <w:ind w:left="374"/>
        <w:rPr>
          <w:sz w:val="20"/>
          <w:szCs w:val="20"/>
        </w:rPr>
      </w:pPr>
      <w:r w:rsidRPr="00A04A73">
        <w:rPr>
          <w:sz w:val="20"/>
          <w:szCs w:val="20"/>
        </w:rPr>
        <w:t xml:space="preserve">Please give us your work details (*these will be listed on the online </w:t>
      </w:r>
      <w:r w:rsidR="00A04A73">
        <w:rPr>
          <w:sz w:val="20"/>
          <w:szCs w:val="20"/>
        </w:rPr>
        <w:t>LCC/</w:t>
      </w:r>
      <w:r w:rsidRPr="00A04A73">
        <w:rPr>
          <w:sz w:val="20"/>
          <w:szCs w:val="20"/>
        </w:rPr>
        <w:t>LCEA Register)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1968"/>
        <w:gridCol w:w="993"/>
        <w:gridCol w:w="1984"/>
        <w:gridCol w:w="1247"/>
        <w:gridCol w:w="2013"/>
        <w:gridCol w:w="1247"/>
      </w:tblGrid>
      <w:tr w:rsidR="00E86490" w:rsidRPr="003B4FCE" w14:paraId="367CE865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35DFAE42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Company Name:</w:t>
            </w:r>
          </w:p>
        </w:tc>
        <w:tc>
          <w:tcPr>
            <w:tcW w:w="6237" w:type="dxa"/>
            <w:gridSpan w:val="4"/>
          </w:tcPr>
          <w:p w14:paraId="612CF2D7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t xml:space="preserve"> </w:t>
            </w:r>
          </w:p>
        </w:tc>
        <w:tc>
          <w:tcPr>
            <w:tcW w:w="1247" w:type="dxa"/>
            <w:shd w:val="clear" w:color="auto" w:fill="CCFF99"/>
            <w:vAlign w:val="center"/>
          </w:tcPr>
          <w:p w14:paraId="146D0C48" w14:textId="77777777" w:rsidR="00E86490" w:rsidRPr="003B4FCE" w:rsidRDefault="00E86490" w:rsidP="00175100">
            <w:pPr>
              <w:jc w:val="center"/>
              <w:rPr>
                <w:smallCaps/>
                <w:sz w:val="15"/>
                <w:szCs w:val="21"/>
              </w:rPr>
            </w:pPr>
            <w:r w:rsidRPr="003B4FCE">
              <w:rPr>
                <w:smallCaps/>
                <w:sz w:val="15"/>
                <w:szCs w:val="21"/>
              </w:rPr>
              <w:t xml:space="preserve">Office use </w:t>
            </w:r>
            <w:r w:rsidRPr="00A339D6">
              <w:rPr>
                <w:smallCaps/>
                <w:sz w:val="14"/>
                <w:szCs w:val="14"/>
              </w:rPr>
              <w:t>only</w:t>
            </w:r>
          </w:p>
        </w:tc>
      </w:tr>
      <w:tr w:rsidR="00A339D6" w:rsidRPr="003B4FCE" w14:paraId="26DDA564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70EC340B" w14:textId="77777777" w:rsidR="00A339D6" w:rsidRPr="003B4FCE" w:rsidRDefault="00A339D6" w:rsidP="00A339D6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Your position:</w:t>
            </w:r>
          </w:p>
        </w:tc>
        <w:tc>
          <w:tcPr>
            <w:tcW w:w="6237" w:type="dxa"/>
            <w:gridSpan w:val="4"/>
          </w:tcPr>
          <w:p w14:paraId="30958388" w14:textId="77777777" w:rsidR="00A339D6" w:rsidRPr="003B4FCE" w:rsidRDefault="00A339D6" w:rsidP="00A339D6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247" w:type="dxa"/>
            <w:shd w:val="clear" w:color="auto" w:fill="CCFF99"/>
          </w:tcPr>
          <w:p w14:paraId="72E3C3DB" w14:textId="77777777" w:rsidR="00A339D6" w:rsidRPr="003B4FCE" w:rsidRDefault="00A339D6" w:rsidP="00A339D6">
            <w:pPr>
              <w:rPr>
                <w:sz w:val="21"/>
                <w:szCs w:val="21"/>
              </w:rPr>
            </w:pPr>
          </w:p>
        </w:tc>
      </w:tr>
      <w:tr w:rsidR="00E86490" w:rsidRPr="003B4FCE" w14:paraId="28644FB3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01EB87C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1:</w:t>
            </w:r>
          </w:p>
        </w:tc>
        <w:tc>
          <w:tcPr>
            <w:tcW w:w="6237" w:type="dxa"/>
            <w:gridSpan w:val="4"/>
          </w:tcPr>
          <w:p w14:paraId="559827A4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  <w:shd w:val="clear" w:color="auto" w:fill="CCFF99"/>
          </w:tcPr>
          <w:p w14:paraId="49359A11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7C6C6400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B52517B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Address 2:</w:t>
            </w:r>
          </w:p>
        </w:tc>
        <w:tc>
          <w:tcPr>
            <w:tcW w:w="6237" w:type="dxa"/>
            <w:gridSpan w:val="4"/>
          </w:tcPr>
          <w:p w14:paraId="100CB227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247" w:type="dxa"/>
            <w:shd w:val="clear" w:color="auto" w:fill="CCFF99"/>
          </w:tcPr>
          <w:p w14:paraId="521B4D2C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72CC4545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65455E17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Town:</w:t>
            </w:r>
          </w:p>
        </w:tc>
        <w:tc>
          <w:tcPr>
            <w:tcW w:w="6237" w:type="dxa"/>
            <w:gridSpan w:val="4"/>
          </w:tcPr>
          <w:p w14:paraId="31378F91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  <w:shd w:val="clear" w:color="auto" w:fill="CCFF99"/>
          </w:tcPr>
          <w:p w14:paraId="3B8B8724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39E5A69E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218A5610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County:</w:t>
            </w:r>
          </w:p>
        </w:tc>
        <w:tc>
          <w:tcPr>
            <w:tcW w:w="2977" w:type="dxa"/>
            <w:gridSpan w:val="2"/>
          </w:tcPr>
          <w:p w14:paraId="5314702A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</w:tcPr>
          <w:p w14:paraId="521FD89E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Postcode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2013" w:type="dxa"/>
          </w:tcPr>
          <w:p w14:paraId="2AC60BAD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 w:rsidRPr="001727D6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  <w:shd w:val="clear" w:color="auto" w:fill="CCFF99"/>
          </w:tcPr>
          <w:p w14:paraId="0ABAC35E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059C11A6" w14:textId="77777777" w:rsidTr="00D62BF5">
        <w:trPr>
          <w:cantSplit/>
          <w:trHeight w:hRule="exact" w:val="340"/>
        </w:trPr>
        <w:tc>
          <w:tcPr>
            <w:tcW w:w="1975" w:type="dxa"/>
            <w:gridSpan w:val="2"/>
            <w:vMerge w:val="restart"/>
          </w:tcPr>
          <w:p w14:paraId="3A35E174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t>Telephone</w:t>
            </w:r>
            <w:r>
              <w:rPr>
                <w:sz w:val="21"/>
                <w:szCs w:val="21"/>
              </w:rPr>
              <w:t>:</w:t>
            </w:r>
          </w:p>
        </w:tc>
        <w:tc>
          <w:tcPr>
            <w:tcW w:w="993" w:type="dxa"/>
          </w:tcPr>
          <w:p w14:paraId="4016E1C1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*Office:</w:t>
            </w:r>
          </w:p>
        </w:tc>
        <w:tc>
          <w:tcPr>
            <w:tcW w:w="5244" w:type="dxa"/>
            <w:gridSpan w:val="3"/>
          </w:tcPr>
          <w:p w14:paraId="48DF6EF2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247" w:type="dxa"/>
            <w:shd w:val="clear" w:color="auto" w:fill="CCFF99"/>
          </w:tcPr>
          <w:p w14:paraId="3EB01ED8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1255DD1B" w14:textId="77777777" w:rsidTr="00D62BF5">
        <w:trPr>
          <w:cantSplit/>
          <w:trHeight w:hRule="exact" w:val="340"/>
        </w:trPr>
        <w:tc>
          <w:tcPr>
            <w:tcW w:w="1975" w:type="dxa"/>
            <w:gridSpan w:val="2"/>
            <w:vMerge/>
          </w:tcPr>
          <w:p w14:paraId="4F5DC43A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</w:p>
        </w:tc>
        <w:tc>
          <w:tcPr>
            <w:tcW w:w="993" w:type="dxa"/>
          </w:tcPr>
          <w:p w14:paraId="5B3DC461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City">
                <w:r w:rsidRPr="003B4FCE">
                  <w:rPr>
                    <w:sz w:val="21"/>
                    <w:szCs w:val="21"/>
                  </w:rPr>
                  <w:t>Mobile</w:t>
                </w:r>
              </w:smartTag>
            </w:smartTag>
            <w:r w:rsidRPr="003B4FCE">
              <w:rPr>
                <w:sz w:val="21"/>
                <w:szCs w:val="21"/>
              </w:rPr>
              <w:t>:</w:t>
            </w:r>
          </w:p>
        </w:tc>
        <w:tc>
          <w:tcPr>
            <w:tcW w:w="5244" w:type="dxa"/>
            <w:gridSpan w:val="3"/>
          </w:tcPr>
          <w:p w14:paraId="6BA398E0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</w:p>
        </w:tc>
        <w:tc>
          <w:tcPr>
            <w:tcW w:w="1247" w:type="dxa"/>
            <w:shd w:val="clear" w:color="auto" w:fill="CCFF99"/>
          </w:tcPr>
          <w:p w14:paraId="7E2CA8D5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  <w:tr w:rsidR="00E86490" w:rsidRPr="003B4FCE" w14:paraId="217122DA" w14:textId="77777777" w:rsidTr="00D62BF5">
        <w:trPr>
          <w:gridBefore w:val="1"/>
          <w:wBefore w:w="7" w:type="dxa"/>
          <w:cantSplit/>
          <w:trHeight w:hRule="exact" w:val="340"/>
        </w:trPr>
        <w:tc>
          <w:tcPr>
            <w:tcW w:w="1968" w:type="dxa"/>
          </w:tcPr>
          <w:p w14:paraId="031013AD" w14:textId="77777777" w:rsidR="00E86490" w:rsidRPr="003B4FCE" w:rsidRDefault="00E86490" w:rsidP="00175100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*</w:t>
            </w:r>
            <w:r w:rsidRPr="003B4FCE">
              <w:rPr>
                <w:sz w:val="21"/>
                <w:szCs w:val="21"/>
              </w:rPr>
              <w:t>Email:</w:t>
            </w:r>
          </w:p>
        </w:tc>
        <w:tc>
          <w:tcPr>
            <w:tcW w:w="6237" w:type="dxa"/>
            <w:gridSpan w:val="4"/>
          </w:tcPr>
          <w:p w14:paraId="1ACF9689" w14:textId="77777777" w:rsidR="00E86490" w:rsidRPr="003B4FCE" w:rsidRDefault="00E86490" w:rsidP="00175100">
            <w:pPr>
              <w:rPr>
                <w:sz w:val="21"/>
                <w:szCs w:val="21"/>
              </w:rPr>
            </w:pPr>
            <w:r w:rsidRPr="003B4FCE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B4FCE">
              <w:rPr>
                <w:sz w:val="21"/>
                <w:szCs w:val="21"/>
              </w:rPr>
              <w:instrText xml:space="preserve"> FORMTEXT </w:instrText>
            </w:r>
            <w:r w:rsidRPr="003B4FCE">
              <w:rPr>
                <w:sz w:val="21"/>
                <w:szCs w:val="21"/>
              </w:rPr>
            </w:r>
            <w:r w:rsidRPr="003B4FCE">
              <w:rPr>
                <w:sz w:val="21"/>
                <w:szCs w:val="21"/>
              </w:rPr>
              <w:fldChar w:fldCharType="separate"/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noProof/>
                <w:sz w:val="21"/>
                <w:szCs w:val="21"/>
              </w:rPr>
              <w:t> </w:t>
            </w:r>
            <w:r w:rsidRPr="003B4FCE">
              <w:rPr>
                <w:sz w:val="21"/>
                <w:szCs w:val="21"/>
              </w:rPr>
              <w:fldChar w:fldCharType="end"/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247" w:type="dxa"/>
            <w:shd w:val="clear" w:color="auto" w:fill="CCFF99"/>
          </w:tcPr>
          <w:p w14:paraId="28CED293" w14:textId="77777777" w:rsidR="00E86490" w:rsidRPr="003B4FCE" w:rsidRDefault="00E86490" w:rsidP="00175100">
            <w:pPr>
              <w:rPr>
                <w:sz w:val="21"/>
                <w:szCs w:val="21"/>
              </w:rPr>
            </w:pPr>
          </w:p>
        </w:tc>
      </w:tr>
    </w:tbl>
    <w:p w14:paraId="198637FB" w14:textId="77777777" w:rsidR="006556D5" w:rsidRDefault="006556D5" w:rsidP="003A6009">
      <w:pPr>
        <w:pStyle w:val="Heading1"/>
        <w:numPr>
          <w:ilvl w:val="0"/>
          <w:numId w:val="0"/>
        </w:numPr>
        <w:ind w:left="374"/>
        <w:rPr>
          <w:sz w:val="12"/>
          <w:szCs w:val="12"/>
        </w:rPr>
      </w:pPr>
    </w:p>
    <w:p w14:paraId="4D1E5A45" w14:textId="77777777" w:rsidR="006556D5" w:rsidRDefault="006556D5">
      <w:pPr>
        <w:rPr>
          <w:b/>
          <w:bCs/>
          <w:kern w:val="32"/>
          <w:sz w:val="12"/>
          <w:szCs w:val="12"/>
        </w:rPr>
      </w:pPr>
      <w:r>
        <w:rPr>
          <w:sz w:val="12"/>
          <w:szCs w:val="12"/>
        </w:rPr>
        <w:br w:type="page"/>
      </w:r>
    </w:p>
    <w:p w14:paraId="2079EADA" w14:textId="77777777" w:rsidR="0089027C" w:rsidRPr="00494A94" w:rsidRDefault="00DC62FC" w:rsidP="0024571F">
      <w:pPr>
        <w:pStyle w:val="Heading1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Level of Registration </w:t>
      </w:r>
      <w:r w:rsidR="0089027C" w:rsidRPr="00494A94">
        <w:rPr>
          <w:sz w:val="21"/>
          <w:szCs w:val="21"/>
        </w:rPr>
        <w:t>for which you are applying</w:t>
      </w:r>
    </w:p>
    <w:tbl>
      <w:tblPr>
        <w:tblW w:w="96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91"/>
        <w:gridCol w:w="600"/>
        <w:gridCol w:w="1200"/>
      </w:tblGrid>
      <w:tr w:rsidR="0024571F" w:rsidRPr="00494A94" w14:paraId="74A51FA0" w14:textId="77777777" w:rsidTr="008D4259">
        <w:trPr>
          <w:trHeight w:hRule="exact" w:val="379"/>
        </w:trPr>
        <w:tc>
          <w:tcPr>
            <w:tcW w:w="8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240" w14:textId="77777777" w:rsidR="0024571F" w:rsidRPr="00494A94" w:rsidRDefault="0024571F" w:rsidP="00DC62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CCFF99"/>
            <w:vAlign w:val="center"/>
          </w:tcPr>
          <w:p w14:paraId="4E4CD571" w14:textId="77777777" w:rsidR="0024571F" w:rsidRPr="00494A94" w:rsidRDefault="0024571F" w:rsidP="00D87DFA">
            <w:pPr>
              <w:jc w:val="center"/>
              <w:rPr>
                <w:smallCaps/>
                <w:sz w:val="14"/>
                <w:szCs w:val="14"/>
              </w:rPr>
            </w:pPr>
            <w:r w:rsidRPr="00494A94">
              <w:rPr>
                <w:smallCaps/>
                <w:sz w:val="14"/>
                <w:szCs w:val="14"/>
              </w:rPr>
              <w:t>Office use only</w:t>
            </w:r>
          </w:p>
        </w:tc>
      </w:tr>
      <w:tr w:rsidR="00F12742" w:rsidRPr="00494A94" w14:paraId="2DF5DFF6" w14:textId="77777777" w:rsidTr="001C5D82">
        <w:trPr>
          <w:trHeight w:val="842"/>
        </w:trPr>
        <w:tc>
          <w:tcPr>
            <w:tcW w:w="7891" w:type="dxa"/>
            <w:vAlign w:val="center"/>
          </w:tcPr>
          <w:p w14:paraId="7DBB219A" w14:textId="0ABA0EBC" w:rsidR="00F12742" w:rsidRPr="006556D5" w:rsidRDefault="00C80D5E" w:rsidP="00422A8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auto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EPC </w:t>
            </w:r>
            <w:r w:rsidR="00F12742" w:rsidRPr="006556D5">
              <w:rPr>
                <w:b/>
                <w:sz w:val="21"/>
                <w:szCs w:val="21"/>
              </w:rPr>
              <w:t xml:space="preserve">Level 3 </w:t>
            </w:r>
            <w:r w:rsidRPr="006556D5">
              <w:rPr>
                <w:b/>
                <w:sz w:val="21"/>
                <w:szCs w:val="21"/>
              </w:rPr>
              <w:t>Non</w:t>
            </w:r>
            <w:r>
              <w:rPr>
                <w:b/>
                <w:sz w:val="21"/>
                <w:szCs w:val="21"/>
              </w:rPr>
              <w:t>-</w:t>
            </w:r>
            <w:r w:rsidRPr="006556D5">
              <w:rPr>
                <w:b/>
                <w:sz w:val="21"/>
                <w:szCs w:val="21"/>
              </w:rPr>
              <w:t>domestic</w:t>
            </w:r>
            <w:r>
              <w:rPr>
                <w:b/>
                <w:sz w:val="21"/>
                <w:szCs w:val="21"/>
              </w:rPr>
              <w:t xml:space="preserve"> </w:t>
            </w:r>
            <w:r w:rsidR="00F12742" w:rsidRPr="006556D5">
              <w:rPr>
                <w:b/>
                <w:sz w:val="21"/>
                <w:szCs w:val="21"/>
              </w:rPr>
              <w:t>EA</w:t>
            </w:r>
            <w:r w:rsidR="00F12742" w:rsidRPr="006556D5">
              <w:rPr>
                <w:sz w:val="21"/>
                <w:szCs w:val="21"/>
              </w:rPr>
              <w:t xml:space="preserve"> </w:t>
            </w:r>
            <w:r w:rsidR="00F12742"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- qualified to undertake energy assessments on any new or existing non-dwellings which can be modelled using SBEM. </w:t>
            </w:r>
          </w:p>
          <w:p w14:paraId="0F05011E" w14:textId="77777777" w:rsidR="00F12742" w:rsidRPr="006556D5" w:rsidRDefault="00F12742" w:rsidP="00E86DC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auto"/>
                <w:sz w:val="21"/>
                <w:szCs w:val="21"/>
              </w:rPr>
            </w:pPr>
            <w:r w:rsidRPr="006556D5">
              <w:rPr>
                <w:rFonts w:ascii="ArialMT" w:hAnsi="ArialMT" w:cs="ArialMT"/>
                <w:b/>
                <w:color w:val="auto"/>
                <w:sz w:val="21"/>
                <w:szCs w:val="21"/>
              </w:rPr>
              <w:t>Note:</w:t>
            </w:r>
            <w:r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 Level 3 does </w:t>
            </w:r>
            <w:r w:rsidRPr="006556D5">
              <w:rPr>
                <w:rFonts w:ascii="ArialMT" w:hAnsi="ArialMT" w:cs="ArialMT"/>
                <w:b/>
                <w:color w:val="auto"/>
                <w:sz w:val="21"/>
                <w:szCs w:val="21"/>
              </w:rPr>
              <w:t>not</w:t>
            </w:r>
            <w:r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 embrace level </w:t>
            </w:r>
            <w:r w:rsidR="00EB3D5B" w:rsidRPr="006556D5">
              <w:rPr>
                <w:rFonts w:ascii="ArialMT" w:hAnsi="ArialMT" w:cs="ArialMT"/>
                <w:color w:val="auto"/>
                <w:sz w:val="21"/>
                <w:szCs w:val="21"/>
              </w:rPr>
              <w:t>4</w:t>
            </w:r>
            <w:r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 qualification.</w:t>
            </w:r>
          </w:p>
          <w:p w14:paraId="4E088C3A" w14:textId="259E10A5" w:rsidR="00E86DC6" w:rsidRPr="006556D5" w:rsidRDefault="00E86DC6" w:rsidP="00E86DC6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auto"/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Please provide relevant software certificate</w:t>
            </w:r>
            <w:r w:rsidR="00C80D5E">
              <w:rPr>
                <w:sz w:val="21"/>
                <w:szCs w:val="21"/>
              </w:rPr>
              <w:t>.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38F86CFB" w14:textId="77777777" w:rsidR="00F12742" w:rsidRPr="00494A94" w:rsidRDefault="00F12742" w:rsidP="00422A85">
            <w:pPr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CCFF99"/>
            <w:vAlign w:val="center"/>
          </w:tcPr>
          <w:p w14:paraId="2D799FD8" w14:textId="77777777" w:rsidR="00F12742" w:rsidRPr="00494A94" w:rsidRDefault="00F12742" w:rsidP="00422A85">
            <w:pPr>
              <w:rPr>
                <w:sz w:val="16"/>
                <w:szCs w:val="16"/>
              </w:rPr>
            </w:pPr>
          </w:p>
        </w:tc>
      </w:tr>
      <w:tr w:rsidR="0024571F" w:rsidRPr="00494A94" w14:paraId="0C7DCA96" w14:textId="77777777" w:rsidTr="001C5D82">
        <w:trPr>
          <w:trHeight w:val="853"/>
        </w:trPr>
        <w:tc>
          <w:tcPr>
            <w:tcW w:w="7891" w:type="dxa"/>
            <w:vAlign w:val="center"/>
          </w:tcPr>
          <w:p w14:paraId="4C9DA693" w14:textId="6004D8D6" w:rsidR="0024571F" w:rsidRPr="006556D5" w:rsidRDefault="00C80D5E" w:rsidP="00422A8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auto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EPC </w:t>
            </w:r>
            <w:r w:rsidR="0024571F" w:rsidRPr="006556D5">
              <w:rPr>
                <w:b/>
                <w:sz w:val="21"/>
                <w:szCs w:val="21"/>
              </w:rPr>
              <w:t xml:space="preserve">Level 4 </w:t>
            </w:r>
            <w:r w:rsidRPr="006556D5">
              <w:rPr>
                <w:b/>
                <w:sz w:val="21"/>
                <w:szCs w:val="21"/>
              </w:rPr>
              <w:t>Non</w:t>
            </w:r>
            <w:r>
              <w:rPr>
                <w:b/>
                <w:sz w:val="21"/>
                <w:szCs w:val="21"/>
              </w:rPr>
              <w:t>-</w:t>
            </w:r>
            <w:r w:rsidRPr="006556D5">
              <w:rPr>
                <w:b/>
                <w:sz w:val="21"/>
                <w:szCs w:val="21"/>
              </w:rPr>
              <w:t>domest</w:t>
            </w:r>
            <w:r>
              <w:rPr>
                <w:b/>
                <w:sz w:val="21"/>
                <w:szCs w:val="21"/>
              </w:rPr>
              <w:t>ic</w:t>
            </w:r>
            <w:r w:rsidR="0024571F" w:rsidRPr="006556D5">
              <w:rPr>
                <w:b/>
                <w:sz w:val="21"/>
                <w:szCs w:val="21"/>
              </w:rPr>
              <w:t xml:space="preserve"> EA</w:t>
            </w:r>
            <w:r w:rsidR="0024571F" w:rsidRPr="006556D5">
              <w:rPr>
                <w:sz w:val="21"/>
                <w:szCs w:val="21"/>
              </w:rPr>
              <w:t xml:space="preserve"> </w:t>
            </w:r>
            <w:r w:rsidR="0024571F"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- qualified to undertake energy assessments on any new or existing non-dwellings which can be modelled using SBEM. </w:t>
            </w:r>
          </w:p>
          <w:p w14:paraId="570C36CF" w14:textId="77777777" w:rsidR="0024571F" w:rsidRPr="006556D5" w:rsidRDefault="0024571F" w:rsidP="00422A85">
            <w:pPr>
              <w:autoSpaceDE w:val="0"/>
              <w:autoSpaceDN w:val="0"/>
              <w:adjustRightInd w:val="0"/>
              <w:rPr>
                <w:rFonts w:ascii="ArialMT" w:hAnsi="ArialMT" w:cs="ArialMT"/>
                <w:color w:val="auto"/>
                <w:sz w:val="21"/>
                <w:szCs w:val="21"/>
              </w:rPr>
            </w:pPr>
            <w:r w:rsidRPr="006556D5">
              <w:rPr>
                <w:rFonts w:ascii="ArialMT" w:hAnsi="ArialMT" w:cs="ArialMT"/>
                <w:b/>
                <w:color w:val="auto"/>
                <w:sz w:val="21"/>
                <w:szCs w:val="21"/>
              </w:rPr>
              <w:t>Note:</w:t>
            </w:r>
            <w:r w:rsidRPr="006556D5">
              <w:rPr>
                <w:rFonts w:ascii="ArialMT" w:hAnsi="ArialMT" w:cs="ArialMT"/>
                <w:color w:val="auto"/>
                <w:sz w:val="21"/>
                <w:szCs w:val="21"/>
              </w:rPr>
              <w:t xml:space="preserve"> Level 4 embraces the level 3 qualification also.</w:t>
            </w:r>
          </w:p>
          <w:p w14:paraId="0A9F8223" w14:textId="77777777" w:rsidR="00E86DC6" w:rsidRPr="006556D5" w:rsidRDefault="00E86DC6" w:rsidP="00422A8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Please provide relevant software certificate.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24503183" w14:textId="77777777" w:rsidR="0024571F" w:rsidRPr="00494A94" w:rsidRDefault="005271CB" w:rsidP="00422A85">
            <w:pPr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4571F"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CCFF99"/>
            <w:vAlign w:val="center"/>
          </w:tcPr>
          <w:p w14:paraId="33883C4B" w14:textId="77777777" w:rsidR="0024571F" w:rsidRPr="00494A94" w:rsidRDefault="0024571F" w:rsidP="00422A85">
            <w:pPr>
              <w:rPr>
                <w:sz w:val="16"/>
                <w:szCs w:val="16"/>
              </w:rPr>
            </w:pPr>
          </w:p>
        </w:tc>
      </w:tr>
      <w:tr w:rsidR="002444B5" w:rsidRPr="00494A94" w14:paraId="54FFE1F7" w14:textId="77777777" w:rsidTr="001C5D82">
        <w:trPr>
          <w:trHeight w:val="513"/>
        </w:trPr>
        <w:tc>
          <w:tcPr>
            <w:tcW w:w="7891" w:type="dxa"/>
            <w:vAlign w:val="center"/>
          </w:tcPr>
          <w:p w14:paraId="50D19EF4" w14:textId="4823CE17" w:rsidR="002444B5" w:rsidRPr="006556D5" w:rsidRDefault="002444B5" w:rsidP="00422A85">
            <w:pPr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556D5">
              <w:rPr>
                <w:b/>
                <w:sz w:val="21"/>
                <w:szCs w:val="21"/>
              </w:rPr>
              <w:t>DEC</w:t>
            </w:r>
            <w:r w:rsidR="00C80D5E">
              <w:rPr>
                <w:b/>
                <w:sz w:val="21"/>
                <w:szCs w:val="21"/>
              </w:rPr>
              <w:t>s</w:t>
            </w:r>
            <w:r w:rsidRPr="006556D5">
              <w:rPr>
                <w:b/>
                <w:sz w:val="21"/>
                <w:szCs w:val="21"/>
              </w:rPr>
              <w:t xml:space="preserve"> </w:t>
            </w:r>
            <w:r w:rsidR="00C80D5E">
              <w:rPr>
                <w:b/>
                <w:sz w:val="21"/>
                <w:szCs w:val="21"/>
              </w:rPr>
              <w:t>EA</w:t>
            </w:r>
          </w:p>
          <w:p w14:paraId="14CBD4E7" w14:textId="77777777" w:rsidR="00E86DC6" w:rsidRPr="006556D5" w:rsidRDefault="00E86DC6" w:rsidP="00422A8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Please provide relevant software certificate.</w:t>
            </w:r>
          </w:p>
        </w:tc>
        <w:tc>
          <w:tcPr>
            <w:tcW w:w="600" w:type="dxa"/>
            <w:tcBorders>
              <w:right w:val="single" w:sz="4" w:space="0" w:color="auto"/>
            </w:tcBorders>
            <w:vAlign w:val="center"/>
          </w:tcPr>
          <w:p w14:paraId="6AB368B9" w14:textId="77777777" w:rsidR="002444B5" w:rsidRPr="00494A94" w:rsidRDefault="002444B5" w:rsidP="00422A85">
            <w:pPr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1200" w:type="dxa"/>
            <w:tcBorders>
              <w:left w:val="single" w:sz="4" w:space="0" w:color="auto"/>
            </w:tcBorders>
            <w:shd w:val="clear" w:color="auto" w:fill="CCFF99"/>
            <w:vAlign w:val="center"/>
          </w:tcPr>
          <w:p w14:paraId="7FC573FE" w14:textId="77777777" w:rsidR="002444B5" w:rsidRPr="00494A94" w:rsidRDefault="002444B5" w:rsidP="00422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14:paraId="778CA2F5" w14:textId="77777777" w:rsidR="00A42B7F" w:rsidRPr="00422A85" w:rsidRDefault="00A42B7F" w:rsidP="00A42B7F">
      <w:pPr>
        <w:pStyle w:val="Heading1"/>
        <w:numPr>
          <w:ilvl w:val="0"/>
          <w:numId w:val="0"/>
        </w:numPr>
        <w:rPr>
          <w:sz w:val="12"/>
          <w:szCs w:val="12"/>
        </w:rPr>
      </w:pPr>
    </w:p>
    <w:p w14:paraId="69549639" w14:textId="77777777" w:rsidR="002B6253" w:rsidRPr="00494A94" w:rsidRDefault="002B6253" w:rsidP="0024571F">
      <w:pPr>
        <w:pStyle w:val="Heading1"/>
        <w:rPr>
          <w:sz w:val="21"/>
          <w:szCs w:val="21"/>
        </w:rPr>
      </w:pPr>
      <w:r w:rsidRPr="00494A94">
        <w:rPr>
          <w:sz w:val="21"/>
          <w:szCs w:val="21"/>
        </w:rPr>
        <w:t>Professional Indemnity</w:t>
      </w:r>
      <w:r w:rsidR="008B29A3">
        <w:rPr>
          <w:sz w:val="21"/>
          <w:szCs w:val="21"/>
        </w:rPr>
        <w:t xml:space="preserve"> </w:t>
      </w:r>
      <w:r w:rsidR="00C74D91">
        <w:rPr>
          <w:sz w:val="21"/>
          <w:szCs w:val="21"/>
        </w:rPr>
        <w:t xml:space="preserve">Insurance </w:t>
      </w:r>
      <w:r w:rsidR="008B29A3">
        <w:rPr>
          <w:sz w:val="21"/>
          <w:szCs w:val="21"/>
        </w:rPr>
        <w:t>(PII)</w:t>
      </w:r>
      <w:r w:rsidRPr="00494A94">
        <w:rPr>
          <w:sz w:val="21"/>
          <w:szCs w:val="21"/>
        </w:rPr>
        <w:t xml:space="preserve"> </w:t>
      </w:r>
      <w:r w:rsidR="005C55A5">
        <w:rPr>
          <w:sz w:val="21"/>
          <w:szCs w:val="21"/>
        </w:rPr>
        <w:t xml:space="preserve">and Public Liability </w:t>
      </w:r>
      <w:r w:rsidR="008B29A3">
        <w:rPr>
          <w:sz w:val="21"/>
          <w:szCs w:val="21"/>
        </w:rPr>
        <w:t>I</w:t>
      </w:r>
      <w:r w:rsidRPr="00494A94">
        <w:rPr>
          <w:sz w:val="21"/>
          <w:szCs w:val="21"/>
        </w:rPr>
        <w:t>nsurance</w:t>
      </w:r>
      <w:r w:rsidR="008B29A3">
        <w:rPr>
          <w:sz w:val="21"/>
          <w:szCs w:val="21"/>
        </w:rPr>
        <w:t xml:space="preserve"> (PLI)</w:t>
      </w:r>
    </w:p>
    <w:tbl>
      <w:tblPr>
        <w:tblW w:w="968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7800"/>
        <w:gridCol w:w="1200"/>
      </w:tblGrid>
      <w:tr w:rsidR="002B6253" w:rsidRPr="00494A94" w14:paraId="20A1EBD7" w14:textId="77777777" w:rsidTr="001C5D82">
        <w:tc>
          <w:tcPr>
            <w:tcW w:w="686" w:type="dxa"/>
            <w:tcBorders>
              <w:top w:val="nil"/>
              <w:left w:val="nil"/>
              <w:right w:val="nil"/>
            </w:tcBorders>
            <w:vAlign w:val="center"/>
          </w:tcPr>
          <w:p w14:paraId="6D140769" w14:textId="77777777" w:rsidR="002B6253" w:rsidRPr="00494A94" w:rsidRDefault="002B6253" w:rsidP="00D87D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0" w:type="dxa"/>
            <w:tcBorders>
              <w:top w:val="nil"/>
              <w:left w:val="nil"/>
            </w:tcBorders>
            <w:vAlign w:val="center"/>
          </w:tcPr>
          <w:p w14:paraId="346D26E7" w14:textId="77777777" w:rsidR="002B6253" w:rsidRPr="006556D5" w:rsidRDefault="002B6253" w:rsidP="00F60D2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Tick the box next to the statement that applies to you: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CCFF99"/>
            <w:vAlign w:val="center"/>
          </w:tcPr>
          <w:p w14:paraId="5A7A4B27" w14:textId="77777777" w:rsidR="002B6253" w:rsidRPr="00494A94" w:rsidRDefault="002B6253" w:rsidP="00D87DFA">
            <w:pPr>
              <w:jc w:val="center"/>
              <w:rPr>
                <w:smallCaps/>
                <w:sz w:val="14"/>
                <w:szCs w:val="14"/>
              </w:rPr>
            </w:pPr>
            <w:r w:rsidRPr="00494A94">
              <w:rPr>
                <w:smallCaps/>
                <w:sz w:val="14"/>
                <w:szCs w:val="14"/>
              </w:rPr>
              <w:t>Office use only</w:t>
            </w:r>
          </w:p>
        </w:tc>
      </w:tr>
      <w:tr w:rsidR="002B6253" w:rsidRPr="00494A94" w14:paraId="7467D2DE" w14:textId="77777777" w:rsidTr="001C5D82">
        <w:trPr>
          <w:trHeight w:val="604"/>
        </w:trPr>
        <w:tc>
          <w:tcPr>
            <w:tcW w:w="686" w:type="dxa"/>
            <w:tcBorders>
              <w:top w:val="single" w:sz="4" w:space="0" w:color="auto"/>
            </w:tcBorders>
            <w:vAlign w:val="center"/>
          </w:tcPr>
          <w:p w14:paraId="7EE15452" w14:textId="77777777" w:rsidR="002B6253" w:rsidRPr="00494A94" w:rsidRDefault="005271CB" w:rsidP="00D87DFA">
            <w:pPr>
              <w:jc w:val="center"/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7F0983"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7800" w:type="dxa"/>
            <w:tcBorders>
              <w:top w:val="single" w:sz="4" w:space="0" w:color="auto"/>
            </w:tcBorders>
            <w:vAlign w:val="center"/>
          </w:tcPr>
          <w:p w14:paraId="256CB6FE" w14:textId="797E4104" w:rsidR="002B6253" w:rsidRPr="006556D5" w:rsidRDefault="002B6253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I work for an employer </w:t>
            </w:r>
            <w:r w:rsidR="00A405FD" w:rsidRPr="006556D5">
              <w:rPr>
                <w:sz w:val="21"/>
                <w:szCs w:val="21"/>
              </w:rPr>
              <w:t xml:space="preserve">or affiliate company </w:t>
            </w:r>
            <w:r w:rsidRPr="006556D5">
              <w:rPr>
                <w:sz w:val="21"/>
                <w:szCs w:val="21"/>
              </w:rPr>
              <w:t>who has Professional Indemnity</w:t>
            </w:r>
            <w:r w:rsidR="00EB3D5B" w:rsidRPr="006556D5">
              <w:rPr>
                <w:sz w:val="21"/>
                <w:szCs w:val="21"/>
              </w:rPr>
              <w:t xml:space="preserve"> and Public Liability I</w:t>
            </w:r>
            <w:r w:rsidRPr="006556D5">
              <w:rPr>
                <w:sz w:val="21"/>
                <w:szCs w:val="21"/>
              </w:rPr>
              <w:t>nsurance that covers my work. I enclose a copy of the current policy document</w:t>
            </w:r>
            <w:r w:rsidR="00C80D5E">
              <w:rPr>
                <w:sz w:val="21"/>
                <w:szCs w:val="21"/>
              </w:rPr>
              <w:t>(s)</w:t>
            </w:r>
            <w:r w:rsidR="00F56EC7" w:rsidRPr="006556D5">
              <w:rPr>
                <w:sz w:val="21"/>
                <w:szCs w:val="21"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CCFF99"/>
            <w:vAlign w:val="center"/>
          </w:tcPr>
          <w:p w14:paraId="56B4E2A6" w14:textId="77777777" w:rsidR="002B6253" w:rsidRPr="00494A94" w:rsidRDefault="002B6253" w:rsidP="00F60D26">
            <w:pPr>
              <w:rPr>
                <w:sz w:val="16"/>
                <w:szCs w:val="16"/>
              </w:rPr>
            </w:pPr>
          </w:p>
        </w:tc>
      </w:tr>
      <w:tr w:rsidR="002B6253" w:rsidRPr="00494A94" w14:paraId="7C2B8085" w14:textId="77777777" w:rsidTr="001C5D82">
        <w:trPr>
          <w:trHeight w:val="605"/>
        </w:trPr>
        <w:tc>
          <w:tcPr>
            <w:tcW w:w="686" w:type="dxa"/>
            <w:vAlign w:val="center"/>
          </w:tcPr>
          <w:p w14:paraId="4E118350" w14:textId="77777777" w:rsidR="002B6253" w:rsidRPr="00494A94" w:rsidRDefault="005271CB" w:rsidP="00D87DFA">
            <w:pPr>
              <w:jc w:val="center"/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0983"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7800" w:type="dxa"/>
            <w:vAlign w:val="center"/>
          </w:tcPr>
          <w:p w14:paraId="10E766DD" w14:textId="371ABE22" w:rsidR="002B6253" w:rsidRPr="006556D5" w:rsidRDefault="002B6253" w:rsidP="00F60D2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I am </w:t>
            </w:r>
            <w:r w:rsidR="00D36512" w:rsidRPr="006556D5">
              <w:rPr>
                <w:sz w:val="21"/>
                <w:szCs w:val="21"/>
              </w:rPr>
              <w:t>self-employed</w:t>
            </w:r>
            <w:r w:rsidRPr="006556D5">
              <w:rPr>
                <w:sz w:val="21"/>
                <w:szCs w:val="21"/>
              </w:rPr>
              <w:t xml:space="preserve"> and have my own Professional Indemnity </w:t>
            </w:r>
            <w:r w:rsidR="00EB3D5B" w:rsidRPr="006556D5">
              <w:rPr>
                <w:sz w:val="21"/>
                <w:szCs w:val="21"/>
              </w:rPr>
              <w:t xml:space="preserve">and Public Liability </w:t>
            </w:r>
            <w:r w:rsidRPr="006556D5">
              <w:rPr>
                <w:sz w:val="21"/>
                <w:szCs w:val="21"/>
              </w:rPr>
              <w:t>insurance that covers my work. I enclose a copy of the current policy document</w:t>
            </w:r>
            <w:r w:rsidR="00C80D5E">
              <w:rPr>
                <w:sz w:val="21"/>
                <w:szCs w:val="21"/>
              </w:rPr>
              <w:t>(s)</w:t>
            </w:r>
            <w:r w:rsidR="00F56EC7" w:rsidRPr="006556D5">
              <w:rPr>
                <w:sz w:val="21"/>
                <w:szCs w:val="21"/>
              </w:rPr>
              <w:t>.</w:t>
            </w:r>
          </w:p>
        </w:tc>
        <w:tc>
          <w:tcPr>
            <w:tcW w:w="1200" w:type="dxa"/>
            <w:shd w:val="clear" w:color="auto" w:fill="CCFF99"/>
          </w:tcPr>
          <w:p w14:paraId="1861D4C0" w14:textId="77777777" w:rsidR="002B6253" w:rsidRPr="00494A94" w:rsidRDefault="002B6253" w:rsidP="00F60D26">
            <w:pPr>
              <w:rPr>
                <w:sz w:val="20"/>
                <w:szCs w:val="20"/>
              </w:rPr>
            </w:pPr>
          </w:p>
        </w:tc>
      </w:tr>
      <w:tr w:rsidR="002B6253" w:rsidRPr="00494A94" w14:paraId="11335BBC" w14:textId="77777777" w:rsidTr="001C5D82">
        <w:trPr>
          <w:trHeight w:val="624"/>
        </w:trPr>
        <w:tc>
          <w:tcPr>
            <w:tcW w:w="686" w:type="dxa"/>
            <w:vAlign w:val="center"/>
          </w:tcPr>
          <w:p w14:paraId="2BEE660E" w14:textId="77777777" w:rsidR="002B6253" w:rsidRPr="00494A94" w:rsidRDefault="005271CB" w:rsidP="00D87DFA">
            <w:pPr>
              <w:jc w:val="center"/>
              <w:rPr>
                <w:sz w:val="22"/>
                <w:szCs w:val="22"/>
              </w:rPr>
            </w:pPr>
            <w:r w:rsidRPr="00494A94">
              <w:rPr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0983" w:rsidRPr="00494A94">
              <w:rPr>
                <w:sz w:val="22"/>
                <w:szCs w:val="22"/>
              </w:rPr>
              <w:instrText xml:space="preserve"> FORMCHECKBOX </w:instrText>
            </w:r>
            <w:r w:rsidR="0091545A">
              <w:rPr>
                <w:sz w:val="22"/>
                <w:szCs w:val="22"/>
              </w:rPr>
            </w:r>
            <w:r w:rsidR="0091545A">
              <w:rPr>
                <w:sz w:val="22"/>
                <w:szCs w:val="22"/>
              </w:rPr>
              <w:fldChar w:fldCharType="separate"/>
            </w:r>
            <w:r w:rsidRPr="00494A94">
              <w:rPr>
                <w:sz w:val="22"/>
                <w:szCs w:val="22"/>
              </w:rPr>
              <w:fldChar w:fldCharType="end"/>
            </w:r>
          </w:p>
        </w:tc>
        <w:tc>
          <w:tcPr>
            <w:tcW w:w="7800" w:type="dxa"/>
            <w:vAlign w:val="center"/>
          </w:tcPr>
          <w:p w14:paraId="73CDE4C0" w14:textId="77777777" w:rsidR="00B22F26" w:rsidRPr="006556D5" w:rsidRDefault="002B6253" w:rsidP="00F60D2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I work for an employer who is </w:t>
            </w:r>
            <w:r w:rsidR="00D36512" w:rsidRPr="006556D5">
              <w:rPr>
                <w:sz w:val="21"/>
                <w:szCs w:val="21"/>
              </w:rPr>
              <w:t>self-insured</w:t>
            </w:r>
            <w:r w:rsidR="00761C12" w:rsidRPr="006556D5">
              <w:rPr>
                <w:sz w:val="21"/>
                <w:szCs w:val="21"/>
              </w:rPr>
              <w:t>. I will only carry out assessments on non-dwellings owned by my employer.</w:t>
            </w:r>
            <w:r w:rsidR="009817D7" w:rsidRPr="006556D5">
              <w:rPr>
                <w:sz w:val="21"/>
                <w:szCs w:val="21"/>
              </w:rPr>
              <w:t xml:space="preserve"> </w:t>
            </w:r>
          </w:p>
          <w:p w14:paraId="3CCD8666" w14:textId="1FD3102E" w:rsidR="002B6253" w:rsidRPr="006556D5" w:rsidRDefault="00B22F26" w:rsidP="000105FF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I </w:t>
            </w:r>
            <w:r w:rsidR="000105FF" w:rsidRPr="006556D5">
              <w:rPr>
                <w:sz w:val="21"/>
                <w:szCs w:val="21"/>
              </w:rPr>
              <w:t>enclose</w:t>
            </w:r>
            <w:r w:rsidRPr="006556D5">
              <w:rPr>
                <w:sz w:val="21"/>
                <w:szCs w:val="21"/>
              </w:rPr>
              <w:t xml:space="preserve"> a copy of the current Public Liability Insurance policy document</w:t>
            </w:r>
            <w:r w:rsidR="00C80D5E">
              <w:rPr>
                <w:sz w:val="21"/>
                <w:szCs w:val="21"/>
              </w:rPr>
              <w:t>(s)</w:t>
            </w:r>
            <w:r w:rsidRPr="006556D5">
              <w:rPr>
                <w:sz w:val="21"/>
                <w:szCs w:val="21"/>
              </w:rPr>
              <w:t>.</w:t>
            </w:r>
          </w:p>
        </w:tc>
        <w:tc>
          <w:tcPr>
            <w:tcW w:w="1200" w:type="dxa"/>
            <w:shd w:val="clear" w:color="auto" w:fill="CCFF99"/>
          </w:tcPr>
          <w:p w14:paraId="33A9B938" w14:textId="77777777" w:rsidR="002B6253" w:rsidRPr="00494A94" w:rsidRDefault="002B6253" w:rsidP="00F60D26">
            <w:pPr>
              <w:rPr>
                <w:sz w:val="20"/>
                <w:szCs w:val="20"/>
              </w:rPr>
            </w:pPr>
          </w:p>
        </w:tc>
      </w:tr>
    </w:tbl>
    <w:p w14:paraId="7A52EC39" w14:textId="77777777" w:rsidR="002C7E86" w:rsidRPr="00422A85" w:rsidRDefault="002C7E86" w:rsidP="002C7E86">
      <w:pPr>
        <w:pStyle w:val="Heading1"/>
        <w:numPr>
          <w:ilvl w:val="0"/>
          <w:numId w:val="0"/>
        </w:numPr>
        <w:rPr>
          <w:sz w:val="12"/>
          <w:szCs w:val="12"/>
        </w:rPr>
      </w:pPr>
    </w:p>
    <w:p w14:paraId="5A3D37FF" w14:textId="77777777" w:rsidR="00133780" w:rsidRDefault="00133780" w:rsidP="00133780">
      <w:pPr>
        <w:pStyle w:val="Heading1"/>
        <w:rPr>
          <w:sz w:val="21"/>
          <w:szCs w:val="21"/>
        </w:rPr>
      </w:pPr>
      <w:r>
        <w:rPr>
          <w:sz w:val="21"/>
          <w:szCs w:val="21"/>
        </w:rPr>
        <w:t>Verification</w:t>
      </w:r>
    </w:p>
    <w:p w14:paraId="799A240D" w14:textId="77777777" w:rsidR="00C371AC" w:rsidRPr="006556D5" w:rsidRDefault="00C371AC" w:rsidP="00C371AC">
      <w:pPr>
        <w:ind w:left="374"/>
        <w:rPr>
          <w:sz w:val="21"/>
          <w:szCs w:val="21"/>
        </w:rPr>
      </w:pPr>
      <w:r w:rsidRPr="006556D5">
        <w:rPr>
          <w:sz w:val="21"/>
          <w:szCs w:val="21"/>
        </w:rPr>
        <w:t>Please complete the following if you are registered or have been registered wit</w:t>
      </w:r>
      <w:r w:rsidR="00955FAA" w:rsidRPr="006556D5">
        <w:rPr>
          <w:sz w:val="21"/>
          <w:szCs w:val="21"/>
        </w:rPr>
        <w:t xml:space="preserve">h another </w:t>
      </w:r>
      <w:r w:rsidR="00B46A01">
        <w:rPr>
          <w:sz w:val="21"/>
          <w:szCs w:val="21"/>
        </w:rPr>
        <w:t>certification</w:t>
      </w:r>
      <w:r w:rsidR="00955FAA" w:rsidRPr="006556D5">
        <w:rPr>
          <w:sz w:val="21"/>
          <w:szCs w:val="21"/>
        </w:rPr>
        <w:t xml:space="preserve"> scheme.</w:t>
      </w:r>
    </w:p>
    <w:tbl>
      <w:tblPr>
        <w:tblW w:w="974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4383"/>
        <w:gridCol w:w="3417"/>
        <w:gridCol w:w="1261"/>
      </w:tblGrid>
      <w:tr w:rsidR="00FA305C" w:rsidRPr="00494A94" w14:paraId="21F086BF" w14:textId="77777777" w:rsidTr="001C5D82">
        <w:trPr>
          <w:trHeight w:val="170"/>
        </w:trPr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5EE93" w14:textId="77777777" w:rsidR="00FA305C" w:rsidRPr="00494A94" w:rsidRDefault="00FA305C" w:rsidP="001550A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0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67E4DF3" w14:textId="77777777" w:rsidR="00FA305C" w:rsidRPr="00494A94" w:rsidRDefault="00FA305C" w:rsidP="001550A6">
            <w:pPr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99"/>
            <w:vAlign w:val="center"/>
          </w:tcPr>
          <w:p w14:paraId="7681473B" w14:textId="77777777" w:rsidR="00844D67" w:rsidRDefault="00FA305C" w:rsidP="001550A6">
            <w:pPr>
              <w:jc w:val="center"/>
              <w:rPr>
                <w:smallCaps/>
                <w:sz w:val="14"/>
                <w:szCs w:val="14"/>
              </w:rPr>
            </w:pPr>
            <w:r w:rsidRPr="00494A94">
              <w:rPr>
                <w:smallCaps/>
                <w:sz w:val="14"/>
                <w:szCs w:val="14"/>
              </w:rPr>
              <w:t xml:space="preserve">Office use </w:t>
            </w:r>
          </w:p>
          <w:p w14:paraId="5896881C" w14:textId="77777777" w:rsidR="00FA305C" w:rsidRPr="00494A94" w:rsidRDefault="00FA305C" w:rsidP="001550A6">
            <w:pPr>
              <w:jc w:val="center"/>
              <w:rPr>
                <w:smallCaps/>
                <w:sz w:val="14"/>
                <w:szCs w:val="14"/>
              </w:rPr>
            </w:pPr>
            <w:r w:rsidRPr="00494A94">
              <w:rPr>
                <w:smallCaps/>
                <w:sz w:val="14"/>
                <w:szCs w:val="14"/>
              </w:rPr>
              <w:t>only</w:t>
            </w:r>
          </w:p>
        </w:tc>
      </w:tr>
      <w:tr w:rsidR="00F56EC7" w:rsidRPr="00494A94" w14:paraId="2F10E665" w14:textId="77777777" w:rsidTr="001C5D82">
        <w:trPr>
          <w:trHeight w:val="373"/>
        </w:trPr>
        <w:tc>
          <w:tcPr>
            <w:tcW w:w="506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6E086F" w14:textId="160C5F83" w:rsidR="00F56EC7" w:rsidRPr="006556D5" w:rsidRDefault="00F56EC7" w:rsidP="0025686E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Name of </w:t>
            </w:r>
            <w:r w:rsidR="002444B5" w:rsidRPr="006556D5">
              <w:rPr>
                <w:sz w:val="21"/>
                <w:szCs w:val="21"/>
              </w:rPr>
              <w:t xml:space="preserve">certification </w:t>
            </w:r>
            <w:r w:rsidRPr="006556D5">
              <w:rPr>
                <w:sz w:val="21"/>
                <w:szCs w:val="21"/>
              </w:rPr>
              <w:t xml:space="preserve">scheme you </w:t>
            </w:r>
            <w:r w:rsidR="00541A86" w:rsidRPr="006556D5">
              <w:rPr>
                <w:sz w:val="21"/>
                <w:szCs w:val="21"/>
              </w:rPr>
              <w:t xml:space="preserve">are </w:t>
            </w:r>
            <w:r w:rsidRPr="006556D5">
              <w:rPr>
                <w:sz w:val="21"/>
                <w:szCs w:val="21"/>
              </w:rPr>
              <w:t xml:space="preserve">currently registered with </w:t>
            </w:r>
            <w:r w:rsidR="0025686E">
              <w:rPr>
                <w:sz w:val="21"/>
                <w:szCs w:val="21"/>
              </w:rPr>
              <w:t>&amp;</w:t>
            </w:r>
            <w:r w:rsidRPr="006556D5">
              <w:rPr>
                <w:sz w:val="21"/>
                <w:szCs w:val="21"/>
              </w:rPr>
              <w:t xml:space="preserve"> registration number</w:t>
            </w:r>
            <w:r w:rsidR="00D62BF5">
              <w:rPr>
                <w:sz w:val="21"/>
                <w:szCs w:val="21"/>
              </w:rPr>
              <w:t>,</w:t>
            </w:r>
            <w:r w:rsidR="0025686E">
              <w:rPr>
                <w:sz w:val="21"/>
                <w:szCs w:val="21"/>
              </w:rPr>
              <w:t xml:space="preserve"> if applicable</w:t>
            </w:r>
            <w:r w:rsidRPr="006556D5">
              <w:rPr>
                <w:sz w:val="21"/>
                <w:szCs w:val="21"/>
              </w:rPr>
              <w:t>.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</w:tcBorders>
          </w:tcPr>
          <w:p w14:paraId="4F4642E5" w14:textId="77777777" w:rsidR="00F56EC7" w:rsidRPr="006556D5" w:rsidRDefault="000869D5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Name:</w:t>
            </w:r>
            <w:r w:rsidR="00DB2B11">
              <w:rPr>
                <w:sz w:val="21"/>
                <w:szCs w:val="21"/>
              </w:rPr>
              <w:t xml:space="preserve">    </w:t>
            </w:r>
            <w:r w:rsidR="00472CAC"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72CAC" w:rsidRPr="006556D5">
              <w:rPr>
                <w:sz w:val="21"/>
                <w:szCs w:val="21"/>
              </w:rPr>
              <w:instrText xml:space="preserve"> FORMTEXT </w:instrText>
            </w:r>
            <w:r w:rsidR="00472CAC" w:rsidRPr="006556D5">
              <w:rPr>
                <w:sz w:val="21"/>
                <w:szCs w:val="21"/>
              </w:rPr>
            </w:r>
            <w:r w:rsidR="00472CAC" w:rsidRPr="006556D5">
              <w:rPr>
                <w:sz w:val="21"/>
                <w:szCs w:val="21"/>
              </w:rPr>
              <w:fldChar w:fldCharType="separate"/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sz w:val="21"/>
                <w:szCs w:val="21"/>
              </w:rPr>
              <w:fldChar w:fldCharType="end"/>
            </w:r>
          </w:p>
          <w:p w14:paraId="55812A59" w14:textId="77777777" w:rsidR="000869D5" w:rsidRPr="006556D5" w:rsidRDefault="000869D5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Number:</w:t>
            </w:r>
            <w:r w:rsidR="00472CAC">
              <w:rPr>
                <w:sz w:val="21"/>
                <w:szCs w:val="21"/>
              </w:rPr>
              <w:t xml:space="preserve"> </w:t>
            </w:r>
            <w:r w:rsidR="00472CAC"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72CAC" w:rsidRPr="006556D5">
              <w:rPr>
                <w:sz w:val="21"/>
                <w:szCs w:val="21"/>
              </w:rPr>
              <w:instrText xml:space="preserve"> FORMTEXT </w:instrText>
            </w:r>
            <w:r w:rsidR="00472CAC" w:rsidRPr="006556D5">
              <w:rPr>
                <w:sz w:val="21"/>
                <w:szCs w:val="21"/>
              </w:rPr>
            </w:r>
            <w:r w:rsidR="00472CAC" w:rsidRPr="006556D5">
              <w:rPr>
                <w:sz w:val="21"/>
                <w:szCs w:val="21"/>
              </w:rPr>
              <w:fldChar w:fldCharType="separate"/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noProof/>
                <w:sz w:val="21"/>
                <w:szCs w:val="21"/>
              </w:rPr>
              <w:t> </w:t>
            </w:r>
            <w:r w:rsidR="00472CAC"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CCFF99"/>
            <w:vAlign w:val="center"/>
          </w:tcPr>
          <w:p w14:paraId="57428C65" w14:textId="77777777" w:rsidR="00F56EC7" w:rsidRPr="00494A94" w:rsidRDefault="00F56EC7" w:rsidP="001550A6">
            <w:pPr>
              <w:rPr>
                <w:sz w:val="16"/>
                <w:szCs w:val="16"/>
              </w:rPr>
            </w:pPr>
          </w:p>
        </w:tc>
      </w:tr>
      <w:tr w:rsidR="00F56EC7" w:rsidRPr="00494A94" w14:paraId="554EA49A" w14:textId="77777777" w:rsidTr="001C5D82">
        <w:trPr>
          <w:trHeight w:val="373"/>
        </w:trPr>
        <w:tc>
          <w:tcPr>
            <w:tcW w:w="5069" w:type="dxa"/>
            <w:gridSpan w:val="2"/>
            <w:tcBorders>
              <w:left w:val="single" w:sz="4" w:space="0" w:color="auto"/>
            </w:tcBorders>
            <w:vAlign w:val="center"/>
          </w:tcPr>
          <w:p w14:paraId="36637327" w14:textId="77777777" w:rsidR="00F56EC7" w:rsidRPr="006556D5" w:rsidRDefault="00F56EC7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Have you ever been revoked by another </w:t>
            </w:r>
            <w:r w:rsidR="002444B5" w:rsidRPr="006556D5">
              <w:rPr>
                <w:sz w:val="21"/>
                <w:szCs w:val="21"/>
              </w:rPr>
              <w:t xml:space="preserve">certification </w:t>
            </w:r>
            <w:r w:rsidRPr="006556D5">
              <w:rPr>
                <w:sz w:val="21"/>
                <w:szCs w:val="21"/>
              </w:rPr>
              <w:t>scheme?</w:t>
            </w:r>
          </w:p>
          <w:p w14:paraId="20457D6E" w14:textId="77777777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If yes, please provide details.</w:t>
            </w:r>
          </w:p>
        </w:tc>
        <w:tc>
          <w:tcPr>
            <w:tcW w:w="3417" w:type="dxa"/>
            <w:tcBorders>
              <w:left w:val="single" w:sz="4" w:space="0" w:color="auto"/>
            </w:tcBorders>
          </w:tcPr>
          <w:p w14:paraId="24E9ABC5" w14:textId="0F3B3719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Yes     </w:t>
            </w:r>
            <w:r w:rsidR="00D143BC" w:rsidRPr="006556D5">
              <w:rPr>
                <w:sz w:val="21"/>
                <w:szCs w:val="21"/>
              </w:rPr>
              <w:t xml:space="preserve">   </w:t>
            </w: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No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CCFF99"/>
          </w:tcPr>
          <w:p w14:paraId="336F70FF" w14:textId="77777777" w:rsidR="00F56EC7" w:rsidRPr="00494A94" w:rsidRDefault="00F56EC7" w:rsidP="001550A6">
            <w:pPr>
              <w:rPr>
                <w:sz w:val="20"/>
                <w:szCs w:val="20"/>
              </w:rPr>
            </w:pPr>
          </w:p>
        </w:tc>
      </w:tr>
      <w:tr w:rsidR="00F56EC7" w:rsidRPr="00494A94" w14:paraId="44F084C1" w14:textId="77777777" w:rsidTr="001C5D82">
        <w:trPr>
          <w:trHeight w:val="373"/>
        </w:trPr>
        <w:tc>
          <w:tcPr>
            <w:tcW w:w="5069" w:type="dxa"/>
            <w:gridSpan w:val="2"/>
            <w:tcBorders>
              <w:left w:val="single" w:sz="4" w:space="0" w:color="auto"/>
            </w:tcBorders>
            <w:vAlign w:val="center"/>
          </w:tcPr>
          <w:p w14:paraId="450D8A1A" w14:textId="77777777" w:rsidR="00F56EC7" w:rsidRPr="006556D5" w:rsidRDefault="00F56EC7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Have you ever been or are you currently suspended from another </w:t>
            </w:r>
            <w:r w:rsidR="002444B5" w:rsidRPr="006556D5">
              <w:rPr>
                <w:sz w:val="21"/>
                <w:szCs w:val="21"/>
              </w:rPr>
              <w:t>certification</w:t>
            </w:r>
            <w:r w:rsidRPr="006556D5">
              <w:rPr>
                <w:sz w:val="21"/>
                <w:szCs w:val="21"/>
              </w:rPr>
              <w:t xml:space="preserve"> scheme?</w:t>
            </w:r>
          </w:p>
          <w:p w14:paraId="3377DF56" w14:textId="77777777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If yes, please provide details.</w:t>
            </w:r>
          </w:p>
        </w:tc>
        <w:tc>
          <w:tcPr>
            <w:tcW w:w="3417" w:type="dxa"/>
            <w:tcBorders>
              <w:left w:val="single" w:sz="4" w:space="0" w:color="auto"/>
            </w:tcBorders>
          </w:tcPr>
          <w:p w14:paraId="18BFC28E" w14:textId="77777777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Yes     </w:t>
            </w:r>
            <w:r w:rsidR="00D143BC" w:rsidRPr="006556D5">
              <w:rPr>
                <w:sz w:val="21"/>
                <w:szCs w:val="21"/>
              </w:rPr>
              <w:t xml:space="preserve">   </w:t>
            </w: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No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CCFF99"/>
          </w:tcPr>
          <w:p w14:paraId="0F979309" w14:textId="77777777" w:rsidR="00F56EC7" w:rsidRPr="00494A94" w:rsidRDefault="00F56EC7" w:rsidP="001550A6">
            <w:pPr>
              <w:rPr>
                <w:sz w:val="20"/>
                <w:szCs w:val="20"/>
              </w:rPr>
            </w:pPr>
          </w:p>
        </w:tc>
      </w:tr>
      <w:tr w:rsidR="00F56EC7" w:rsidRPr="00494A94" w14:paraId="3EFAE8F6" w14:textId="77777777" w:rsidTr="001C5D82">
        <w:trPr>
          <w:trHeight w:val="373"/>
        </w:trPr>
        <w:tc>
          <w:tcPr>
            <w:tcW w:w="5069" w:type="dxa"/>
            <w:gridSpan w:val="2"/>
            <w:tcBorders>
              <w:left w:val="single" w:sz="4" w:space="0" w:color="auto"/>
            </w:tcBorders>
            <w:vAlign w:val="center"/>
          </w:tcPr>
          <w:p w14:paraId="5A21BAB3" w14:textId="12CE7933" w:rsidR="00F56EC7" w:rsidRPr="006556D5" w:rsidRDefault="0011764C" w:rsidP="0011764C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For the strand that you are applying for p</w:t>
            </w:r>
            <w:r w:rsidR="00F56EC7" w:rsidRPr="006556D5">
              <w:rPr>
                <w:sz w:val="21"/>
                <w:szCs w:val="21"/>
              </w:rPr>
              <w:t>lease provide one RRN number of a certificate that you have lodged in the last 2 years</w:t>
            </w:r>
            <w:r w:rsidR="00D62BF5">
              <w:rPr>
                <w:sz w:val="21"/>
                <w:szCs w:val="21"/>
              </w:rPr>
              <w:t>,</w:t>
            </w:r>
            <w:r w:rsidR="00E3308F">
              <w:rPr>
                <w:sz w:val="21"/>
                <w:szCs w:val="21"/>
              </w:rPr>
              <w:t xml:space="preserve"> if applicable.</w:t>
            </w:r>
          </w:p>
        </w:tc>
        <w:tc>
          <w:tcPr>
            <w:tcW w:w="3417" w:type="dxa"/>
            <w:tcBorders>
              <w:left w:val="single" w:sz="4" w:space="0" w:color="auto"/>
            </w:tcBorders>
          </w:tcPr>
          <w:p w14:paraId="5B045605" w14:textId="3ED90202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EPC RRN:</w:t>
            </w:r>
            <w:r w:rsidR="003E7E08">
              <w:rPr>
                <w:sz w:val="21"/>
                <w:szCs w:val="21"/>
              </w:rPr>
              <w:t xml:space="preserve"> </w:t>
            </w:r>
            <w:r w:rsidR="003E7E08"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7E08" w:rsidRPr="006556D5">
              <w:rPr>
                <w:sz w:val="21"/>
                <w:szCs w:val="21"/>
              </w:rPr>
              <w:instrText xml:space="preserve"> FORMTEXT </w:instrText>
            </w:r>
            <w:r w:rsidR="003E7E08" w:rsidRPr="006556D5">
              <w:rPr>
                <w:sz w:val="21"/>
                <w:szCs w:val="21"/>
              </w:rPr>
            </w:r>
            <w:r w:rsidR="003E7E08" w:rsidRPr="006556D5">
              <w:rPr>
                <w:sz w:val="21"/>
                <w:szCs w:val="21"/>
              </w:rPr>
              <w:fldChar w:fldCharType="separate"/>
            </w:r>
            <w:r w:rsidR="003E7E08">
              <w:rPr>
                <w:sz w:val="21"/>
                <w:szCs w:val="21"/>
              </w:rPr>
              <w:t> </w:t>
            </w:r>
            <w:r w:rsidR="003E7E08">
              <w:rPr>
                <w:sz w:val="21"/>
                <w:szCs w:val="21"/>
              </w:rPr>
              <w:t> </w:t>
            </w:r>
            <w:r w:rsidR="003E7E08">
              <w:rPr>
                <w:sz w:val="21"/>
                <w:szCs w:val="21"/>
              </w:rPr>
              <w:t> </w:t>
            </w:r>
            <w:r w:rsidR="003E7E08">
              <w:rPr>
                <w:sz w:val="21"/>
                <w:szCs w:val="21"/>
              </w:rPr>
              <w:t> </w:t>
            </w:r>
            <w:r w:rsidR="003E7E08">
              <w:rPr>
                <w:sz w:val="21"/>
                <w:szCs w:val="21"/>
              </w:rPr>
              <w:t> </w:t>
            </w:r>
            <w:r w:rsidR="003E7E08" w:rsidRPr="006556D5">
              <w:rPr>
                <w:sz w:val="21"/>
                <w:szCs w:val="21"/>
              </w:rPr>
              <w:fldChar w:fldCharType="end"/>
            </w:r>
          </w:p>
          <w:p w14:paraId="5064D45C" w14:textId="77777777" w:rsidR="0011764C" w:rsidRPr="006556D5" w:rsidRDefault="0011764C" w:rsidP="001550A6">
            <w:pPr>
              <w:rPr>
                <w:sz w:val="18"/>
                <w:szCs w:val="18"/>
              </w:rPr>
            </w:pPr>
            <w:r w:rsidRPr="006556D5">
              <w:rPr>
                <w:sz w:val="18"/>
                <w:szCs w:val="18"/>
              </w:rPr>
              <w:t>And/or</w:t>
            </w:r>
          </w:p>
          <w:p w14:paraId="47339F65" w14:textId="0A887279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DEC RRN:</w:t>
            </w:r>
            <w:r w:rsidR="003E7E08" w:rsidRPr="006556D5">
              <w:rPr>
                <w:sz w:val="21"/>
                <w:szCs w:val="21"/>
              </w:rPr>
              <w:t xml:space="preserve"> </w:t>
            </w:r>
            <w:r w:rsidR="003E7E08"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E7E08" w:rsidRPr="006556D5">
              <w:rPr>
                <w:sz w:val="21"/>
                <w:szCs w:val="21"/>
              </w:rPr>
              <w:instrText xml:space="preserve"> FORMTEXT </w:instrText>
            </w:r>
            <w:r w:rsidR="003E7E08" w:rsidRPr="006556D5">
              <w:rPr>
                <w:sz w:val="21"/>
                <w:szCs w:val="21"/>
              </w:rPr>
            </w:r>
            <w:r w:rsidR="003E7E08" w:rsidRPr="006556D5">
              <w:rPr>
                <w:sz w:val="21"/>
                <w:szCs w:val="21"/>
              </w:rPr>
              <w:fldChar w:fldCharType="separate"/>
            </w:r>
            <w:r w:rsidR="003E7E08" w:rsidRPr="006556D5">
              <w:rPr>
                <w:noProof/>
                <w:sz w:val="21"/>
                <w:szCs w:val="21"/>
              </w:rPr>
              <w:t> </w:t>
            </w:r>
            <w:r w:rsidR="003E7E08" w:rsidRPr="006556D5">
              <w:rPr>
                <w:noProof/>
                <w:sz w:val="21"/>
                <w:szCs w:val="21"/>
              </w:rPr>
              <w:t> </w:t>
            </w:r>
            <w:r w:rsidR="003E7E08" w:rsidRPr="006556D5">
              <w:rPr>
                <w:noProof/>
                <w:sz w:val="21"/>
                <w:szCs w:val="21"/>
              </w:rPr>
              <w:t> </w:t>
            </w:r>
            <w:r w:rsidR="003E7E08" w:rsidRPr="006556D5">
              <w:rPr>
                <w:noProof/>
                <w:sz w:val="21"/>
                <w:szCs w:val="21"/>
              </w:rPr>
              <w:t> </w:t>
            </w:r>
            <w:r w:rsidR="003E7E08" w:rsidRPr="006556D5">
              <w:rPr>
                <w:noProof/>
                <w:sz w:val="21"/>
                <w:szCs w:val="21"/>
              </w:rPr>
              <w:t> </w:t>
            </w:r>
            <w:r w:rsidR="003E7E08"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CCFF99"/>
          </w:tcPr>
          <w:p w14:paraId="2276B498" w14:textId="77777777" w:rsidR="00F56EC7" w:rsidRPr="00494A94" w:rsidRDefault="00F56EC7" w:rsidP="001550A6">
            <w:pPr>
              <w:rPr>
                <w:sz w:val="20"/>
                <w:szCs w:val="20"/>
              </w:rPr>
            </w:pPr>
          </w:p>
        </w:tc>
      </w:tr>
      <w:tr w:rsidR="00F56EC7" w:rsidRPr="00494A94" w14:paraId="6610FD92" w14:textId="77777777" w:rsidTr="001C5D82">
        <w:trPr>
          <w:trHeight w:val="373"/>
        </w:trPr>
        <w:tc>
          <w:tcPr>
            <w:tcW w:w="5069" w:type="dxa"/>
            <w:gridSpan w:val="2"/>
            <w:tcBorders>
              <w:left w:val="single" w:sz="4" w:space="0" w:color="auto"/>
            </w:tcBorders>
            <w:vAlign w:val="center"/>
          </w:tcPr>
          <w:p w14:paraId="3AC7F29E" w14:textId="77777777" w:rsidR="00F56EC7" w:rsidRPr="006556D5" w:rsidRDefault="00F56EC7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Colour copy of your passport, photo driving licence or government issued identity card.</w:t>
            </w:r>
          </w:p>
        </w:tc>
        <w:tc>
          <w:tcPr>
            <w:tcW w:w="3417" w:type="dxa"/>
            <w:tcBorders>
              <w:left w:val="single" w:sz="4" w:space="0" w:color="auto"/>
            </w:tcBorders>
          </w:tcPr>
          <w:p w14:paraId="23B37BA8" w14:textId="77777777" w:rsidR="00F56EC7" w:rsidRPr="006556D5" w:rsidRDefault="00F56EC7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Attached      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CCFF99"/>
          </w:tcPr>
          <w:p w14:paraId="379B90DB" w14:textId="77777777" w:rsidR="00F56EC7" w:rsidRPr="00494A94" w:rsidRDefault="00F56EC7" w:rsidP="001550A6">
            <w:pPr>
              <w:rPr>
                <w:sz w:val="20"/>
                <w:szCs w:val="20"/>
              </w:rPr>
            </w:pPr>
          </w:p>
        </w:tc>
      </w:tr>
      <w:tr w:rsidR="00F56EC7" w:rsidRPr="00494A94" w14:paraId="394FFCAC" w14:textId="77777777" w:rsidTr="008D4259">
        <w:trPr>
          <w:trHeight w:val="373"/>
        </w:trPr>
        <w:tc>
          <w:tcPr>
            <w:tcW w:w="5069" w:type="dxa"/>
            <w:gridSpan w:val="2"/>
            <w:tcBorders>
              <w:left w:val="single" w:sz="4" w:space="0" w:color="auto"/>
            </w:tcBorders>
            <w:vAlign w:val="center"/>
          </w:tcPr>
          <w:p w14:paraId="34DCA5FA" w14:textId="7F207F69" w:rsidR="00F56EC7" w:rsidRPr="006556D5" w:rsidRDefault="00F56EC7" w:rsidP="00F56EC7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 xml:space="preserve">Passport style photo </w:t>
            </w:r>
            <w:r w:rsidRPr="00D62BF5">
              <w:rPr>
                <w:sz w:val="20"/>
                <w:szCs w:val="20"/>
              </w:rPr>
              <w:t>(taken on a light background)</w:t>
            </w:r>
            <w:r w:rsidRPr="006556D5">
              <w:rPr>
                <w:sz w:val="21"/>
                <w:szCs w:val="21"/>
              </w:rPr>
              <w:t xml:space="preserve"> for your CIBSE</w:t>
            </w:r>
            <w:r w:rsidR="00D62BF5">
              <w:rPr>
                <w:sz w:val="21"/>
                <w:szCs w:val="21"/>
              </w:rPr>
              <w:t xml:space="preserve"> Certification</w:t>
            </w:r>
            <w:r w:rsidRPr="006556D5">
              <w:rPr>
                <w:sz w:val="21"/>
                <w:szCs w:val="21"/>
              </w:rPr>
              <w:t xml:space="preserve"> LCEA ID card.</w:t>
            </w:r>
          </w:p>
        </w:tc>
        <w:tc>
          <w:tcPr>
            <w:tcW w:w="3417" w:type="dxa"/>
            <w:tcBorders>
              <w:left w:val="single" w:sz="4" w:space="0" w:color="auto"/>
            </w:tcBorders>
          </w:tcPr>
          <w:p w14:paraId="0FD83CCB" w14:textId="77777777" w:rsidR="00F56EC7" w:rsidRPr="006556D5" w:rsidRDefault="00F56EC7" w:rsidP="001550A6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556D5">
              <w:rPr>
                <w:sz w:val="21"/>
                <w:szCs w:val="21"/>
              </w:rPr>
              <w:instrText xml:space="preserve"> FORMCHECKBOX </w:instrText>
            </w:r>
            <w:r w:rsidR="0091545A">
              <w:rPr>
                <w:sz w:val="21"/>
                <w:szCs w:val="21"/>
              </w:rPr>
            </w:r>
            <w:r w:rsidR="0091545A">
              <w:rPr>
                <w:sz w:val="21"/>
                <w:szCs w:val="21"/>
              </w:rPr>
              <w:fldChar w:fldCharType="separate"/>
            </w:r>
            <w:r w:rsidRPr="006556D5">
              <w:rPr>
                <w:sz w:val="21"/>
                <w:szCs w:val="21"/>
              </w:rPr>
              <w:fldChar w:fldCharType="end"/>
            </w:r>
            <w:r w:rsidRPr="006556D5">
              <w:rPr>
                <w:sz w:val="21"/>
                <w:szCs w:val="21"/>
              </w:rPr>
              <w:t xml:space="preserve"> Attached      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99"/>
          </w:tcPr>
          <w:p w14:paraId="75A0EA78" w14:textId="77777777" w:rsidR="00F56EC7" w:rsidRPr="00494A94" w:rsidRDefault="00F56EC7" w:rsidP="001550A6">
            <w:pPr>
              <w:rPr>
                <w:sz w:val="20"/>
                <w:szCs w:val="20"/>
              </w:rPr>
            </w:pPr>
          </w:p>
        </w:tc>
      </w:tr>
    </w:tbl>
    <w:p w14:paraId="4C9D2EB8" w14:textId="77777777" w:rsidR="008D4259" w:rsidRDefault="008D4259" w:rsidP="008D4259">
      <w:pPr>
        <w:pStyle w:val="Heading1"/>
        <w:numPr>
          <w:ilvl w:val="0"/>
          <w:numId w:val="0"/>
        </w:numPr>
        <w:rPr>
          <w:sz w:val="21"/>
          <w:szCs w:val="21"/>
        </w:rPr>
      </w:pPr>
    </w:p>
    <w:p w14:paraId="451639B0" w14:textId="77777777" w:rsidR="005206BC" w:rsidRPr="008D4259" w:rsidRDefault="008B10AE" w:rsidP="008D4259">
      <w:pPr>
        <w:pStyle w:val="Heading1"/>
        <w:rPr>
          <w:sz w:val="21"/>
          <w:szCs w:val="21"/>
        </w:rPr>
      </w:pPr>
      <w:r w:rsidRPr="008D4259">
        <w:rPr>
          <w:sz w:val="21"/>
          <w:szCs w:val="21"/>
        </w:rPr>
        <w:t xml:space="preserve">Qualifications </w:t>
      </w:r>
    </w:p>
    <w:p w14:paraId="00AFDD8C" w14:textId="77777777" w:rsidR="0024571F" w:rsidRPr="006556D5" w:rsidRDefault="0024571F" w:rsidP="008B10AE">
      <w:pPr>
        <w:spacing w:before="60" w:after="60"/>
        <w:rPr>
          <w:sz w:val="21"/>
          <w:szCs w:val="21"/>
        </w:rPr>
      </w:pPr>
      <w:r w:rsidRPr="006556D5">
        <w:rPr>
          <w:sz w:val="21"/>
          <w:szCs w:val="21"/>
        </w:rPr>
        <w:t xml:space="preserve">To apply for </w:t>
      </w:r>
      <w:r w:rsidR="00844D67" w:rsidRPr="006556D5">
        <w:rPr>
          <w:sz w:val="21"/>
          <w:szCs w:val="21"/>
        </w:rPr>
        <w:t>certification</w:t>
      </w:r>
      <w:r w:rsidRPr="006556D5">
        <w:rPr>
          <w:sz w:val="21"/>
          <w:szCs w:val="21"/>
        </w:rPr>
        <w:t xml:space="preserve"> you</w:t>
      </w:r>
      <w:r w:rsidR="006725D0" w:rsidRPr="006556D5">
        <w:rPr>
          <w:sz w:val="21"/>
          <w:szCs w:val="21"/>
        </w:rPr>
        <w:t xml:space="preserve"> must </w:t>
      </w:r>
      <w:r w:rsidRPr="006556D5">
        <w:rPr>
          <w:sz w:val="21"/>
          <w:szCs w:val="21"/>
        </w:rPr>
        <w:t xml:space="preserve">fulfil </w:t>
      </w:r>
      <w:r w:rsidR="00A405FD" w:rsidRPr="006556D5">
        <w:rPr>
          <w:sz w:val="21"/>
          <w:szCs w:val="21"/>
        </w:rPr>
        <w:t xml:space="preserve">the </w:t>
      </w:r>
      <w:r w:rsidRPr="006556D5">
        <w:rPr>
          <w:sz w:val="21"/>
          <w:szCs w:val="21"/>
        </w:rPr>
        <w:t>qualification criteria below:</w:t>
      </w:r>
    </w:p>
    <w:p w14:paraId="75D2F7B5" w14:textId="77777777" w:rsidR="002444B5" w:rsidRPr="006556D5" w:rsidRDefault="0024571F" w:rsidP="0070242B">
      <w:pPr>
        <w:numPr>
          <w:ilvl w:val="0"/>
          <w:numId w:val="33"/>
        </w:numPr>
        <w:spacing w:before="60" w:after="60"/>
        <w:rPr>
          <w:b/>
          <w:sz w:val="21"/>
          <w:szCs w:val="21"/>
        </w:rPr>
      </w:pPr>
      <w:r w:rsidRPr="006556D5">
        <w:rPr>
          <w:sz w:val="21"/>
          <w:szCs w:val="21"/>
        </w:rPr>
        <w:t xml:space="preserve">Hold an </w:t>
      </w:r>
      <w:r w:rsidR="006725D0" w:rsidRPr="006556D5">
        <w:rPr>
          <w:sz w:val="21"/>
          <w:szCs w:val="21"/>
        </w:rPr>
        <w:t>ABBE</w:t>
      </w:r>
      <w:r w:rsidR="0070242B" w:rsidRPr="006556D5">
        <w:rPr>
          <w:sz w:val="21"/>
          <w:szCs w:val="21"/>
        </w:rPr>
        <w:t xml:space="preserve">, City </w:t>
      </w:r>
      <w:r w:rsidR="002444B5" w:rsidRPr="006556D5">
        <w:rPr>
          <w:sz w:val="21"/>
          <w:szCs w:val="21"/>
        </w:rPr>
        <w:t>&amp;</w:t>
      </w:r>
      <w:r w:rsidR="0070242B" w:rsidRPr="006556D5">
        <w:rPr>
          <w:sz w:val="21"/>
          <w:szCs w:val="21"/>
        </w:rPr>
        <w:t xml:space="preserve"> Guilds or NFOP</w:t>
      </w:r>
      <w:r w:rsidR="00844D67" w:rsidRPr="006556D5">
        <w:rPr>
          <w:sz w:val="21"/>
          <w:szCs w:val="21"/>
        </w:rPr>
        <w:t>P</w:t>
      </w:r>
      <w:r w:rsidR="0070242B" w:rsidRPr="006556D5">
        <w:rPr>
          <w:sz w:val="21"/>
          <w:szCs w:val="21"/>
        </w:rPr>
        <w:t xml:space="preserve"> </w:t>
      </w:r>
      <w:r w:rsidR="006725D0" w:rsidRPr="006556D5">
        <w:rPr>
          <w:sz w:val="21"/>
          <w:szCs w:val="21"/>
        </w:rPr>
        <w:t xml:space="preserve">approved </w:t>
      </w:r>
      <w:r w:rsidRPr="006556D5">
        <w:rPr>
          <w:sz w:val="21"/>
          <w:szCs w:val="21"/>
        </w:rPr>
        <w:t>Diploma in Commercial (</w:t>
      </w:r>
      <w:r w:rsidR="00B46A01" w:rsidRPr="006556D5">
        <w:rPr>
          <w:sz w:val="21"/>
          <w:szCs w:val="21"/>
        </w:rPr>
        <w:t>Non</w:t>
      </w:r>
      <w:r w:rsidR="00B46A01">
        <w:rPr>
          <w:sz w:val="21"/>
          <w:szCs w:val="21"/>
        </w:rPr>
        <w:t>-Dwelling</w:t>
      </w:r>
      <w:r w:rsidR="0070242B" w:rsidRPr="006556D5">
        <w:rPr>
          <w:sz w:val="21"/>
          <w:szCs w:val="21"/>
        </w:rPr>
        <w:t>) Energy Assessment</w:t>
      </w:r>
      <w:r w:rsidR="00085EF5" w:rsidRPr="006556D5">
        <w:rPr>
          <w:sz w:val="21"/>
          <w:szCs w:val="21"/>
        </w:rPr>
        <w:t xml:space="preserve"> or DEC/OR Assessment.</w:t>
      </w:r>
    </w:p>
    <w:p w14:paraId="3975CF45" w14:textId="77777777" w:rsidR="007176AC" w:rsidRPr="006556D5" w:rsidRDefault="002444B5" w:rsidP="002444B5">
      <w:pPr>
        <w:spacing w:before="60" w:after="60"/>
        <w:ind w:left="720"/>
        <w:rPr>
          <w:b/>
          <w:sz w:val="21"/>
          <w:szCs w:val="21"/>
        </w:rPr>
      </w:pPr>
      <w:r w:rsidRPr="006556D5">
        <w:rPr>
          <w:sz w:val="21"/>
          <w:szCs w:val="21"/>
        </w:rPr>
        <w:t>Please supply a copy of your qualification certificate.  C</w:t>
      </w:r>
      <w:r w:rsidR="007176AC" w:rsidRPr="006556D5">
        <w:rPr>
          <w:sz w:val="21"/>
          <w:szCs w:val="21"/>
        </w:rPr>
        <w:t>IBSE Certification will check the validity of the information given with th</w:t>
      </w:r>
      <w:r w:rsidR="00A42B7F" w:rsidRPr="006556D5">
        <w:rPr>
          <w:sz w:val="21"/>
          <w:szCs w:val="21"/>
        </w:rPr>
        <w:t>e training/examination provider</w:t>
      </w:r>
      <w:r w:rsidR="003A6009" w:rsidRPr="006556D5">
        <w:rPr>
          <w:sz w:val="21"/>
          <w:szCs w:val="21"/>
        </w:rPr>
        <w:t>.</w:t>
      </w:r>
    </w:p>
    <w:p w14:paraId="779D5A76" w14:textId="77777777" w:rsidR="00844D67" w:rsidRPr="006556D5" w:rsidRDefault="00844D67" w:rsidP="002444B5">
      <w:pPr>
        <w:pStyle w:val="ListParagraph"/>
        <w:numPr>
          <w:ilvl w:val="0"/>
          <w:numId w:val="33"/>
        </w:numPr>
        <w:spacing w:before="60" w:after="60"/>
        <w:rPr>
          <w:sz w:val="21"/>
          <w:szCs w:val="21"/>
        </w:rPr>
      </w:pPr>
      <w:r w:rsidRPr="006556D5">
        <w:rPr>
          <w:sz w:val="21"/>
          <w:szCs w:val="21"/>
        </w:rPr>
        <w:t>Software</w:t>
      </w:r>
    </w:p>
    <w:p w14:paraId="6AA45D3F" w14:textId="77777777" w:rsidR="002444B5" w:rsidRPr="006556D5" w:rsidRDefault="002444B5" w:rsidP="002444B5">
      <w:pPr>
        <w:spacing w:before="60" w:after="60"/>
        <w:ind w:left="720"/>
        <w:rPr>
          <w:sz w:val="21"/>
          <w:szCs w:val="21"/>
        </w:rPr>
      </w:pPr>
      <w:r w:rsidRPr="006556D5">
        <w:rPr>
          <w:sz w:val="21"/>
          <w:szCs w:val="21"/>
        </w:rPr>
        <w:t xml:space="preserve">Please supply a copy of your certificate for the approved software that you will </w:t>
      </w:r>
      <w:r w:rsidR="0011764C" w:rsidRPr="006556D5">
        <w:rPr>
          <w:sz w:val="21"/>
          <w:szCs w:val="21"/>
        </w:rPr>
        <w:t xml:space="preserve">be </w:t>
      </w:r>
      <w:r w:rsidRPr="006556D5">
        <w:rPr>
          <w:sz w:val="21"/>
          <w:szCs w:val="21"/>
        </w:rPr>
        <w:t>using to produce energy certificates.</w:t>
      </w:r>
    </w:p>
    <w:p w14:paraId="3E9A27CF" w14:textId="77777777" w:rsidR="002444B5" w:rsidRPr="002444B5" w:rsidRDefault="002444B5" w:rsidP="002444B5">
      <w:pPr>
        <w:pStyle w:val="Heading1"/>
        <w:tabs>
          <w:tab w:val="clear" w:pos="600"/>
        </w:tabs>
        <w:rPr>
          <w:sz w:val="21"/>
          <w:szCs w:val="21"/>
        </w:rPr>
      </w:pPr>
      <w:r w:rsidRPr="006556D5">
        <w:rPr>
          <w:sz w:val="21"/>
          <w:szCs w:val="21"/>
        </w:rPr>
        <w:t>Training</w:t>
      </w:r>
    </w:p>
    <w:p w14:paraId="3AF5F595" w14:textId="7006B09C" w:rsidR="002444B5" w:rsidRPr="006556D5" w:rsidRDefault="002444B5" w:rsidP="002B001A">
      <w:pPr>
        <w:rPr>
          <w:sz w:val="21"/>
          <w:szCs w:val="21"/>
        </w:rPr>
      </w:pPr>
      <w:r w:rsidRPr="006556D5">
        <w:rPr>
          <w:sz w:val="21"/>
          <w:szCs w:val="21"/>
        </w:rPr>
        <w:t>For EPC and DEC applicants the Low Carbon Consultants exam must be successfully completed for entry on the Low Carbon registers.</w:t>
      </w:r>
      <w:r w:rsidR="007917C7">
        <w:rPr>
          <w:sz w:val="21"/>
          <w:szCs w:val="21"/>
        </w:rPr>
        <w:t xml:space="preserve">  </w:t>
      </w:r>
    </w:p>
    <w:p w14:paraId="08DB369D" w14:textId="77777777" w:rsidR="002444B5" w:rsidRPr="006556D5" w:rsidRDefault="002444B5" w:rsidP="002B001A">
      <w:pPr>
        <w:rPr>
          <w:sz w:val="21"/>
          <w:szCs w:val="21"/>
        </w:rPr>
      </w:pPr>
      <w:r w:rsidRPr="006556D5">
        <w:rPr>
          <w:sz w:val="21"/>
          <w:szCs w:val="21"/>
        </w:rPr>
        <w:t>For EPC assessors the LCC</w:t>
      </w:r>
      <w:r w:rsidR="002B001A" w:rsidRPr="006556D5">
        <w:rPr>
          <w:sz w:val="21"/>
          <w:szCs w:val="21"/>
        </w:rPr>
        <w:t xml:space="preserve"> Design Management exam must be successfully completed.</w:t>
      </w:r>
    </w:p>
    <w:p w14:paraId="5CCAE493" w14:textId="41942E61" w:rsidR="002B001A" w:rsidRDefault="002B001A" w:rsidP="002B001A">
      <w:pPr>
        <w:rPr>
          <w:sz w:val="21"/>
          <w:szCs w:val="21"/>
        </w:rPr>
      </w:pPr>
      <w:r w:rsidRPr="006556D5">
        <w:rPr>
          <w:sz w:val="21"/>
          <w:szCs w:val="21"/>
        </w:rPr>
        <w:t>For DEC assessors the LCC Building Operation exam must be successfully completed.</w:t>
      </w:r>
    </w:p>
    <w:p w14:paraId="6CC41EB2" w14:textId="77777777" w:rsidR="00C25631" w:rsidRDefault="00C25631" w:rsidP="002B001A">
      <w:pPr>
        <w:rPr>
          <w:sz w:val="21"/>
          <w:szCs w:val="21"/>
        </w:rPr>
      </w:pPr>
    </w:p>
    <w:p w14:paraId="0C460B7E" w14:textId="22D7D528" w:rsidR="007917C7" w:rsidRPr="006556D5" w:rsidRDefault="007917C7" w:rsidP="007917C7">
      <w:pPr>
        <w:rPr>
          <w:sz w:val="21"/>
          <w:szCs w:val="21"/>
        </w:rPr>
      </w:pPr>
      <w:r>
        <w:rPr>
          <w:sz w:val="21"/>
          <w:szCs w:val="21"/>
        </w:rPr>
        <w:t>CIBSE Training offer LCC courses to help you prepare for the exam, f</w:t>
      </w:r>
      <w:r w:rsidRPr="006556D5">
        <w:rPr>
          <w:sz w:val="21"/>
          <w:szCs w:val="21"/>
        </w:rPr>
        <w:t xml:space="preserve">or available course dates please refer to the CIBSE website </w:t>
      </w:r>
      <w:hyperlink r:id="rId7" w:history="1">
        <w:r w:rsidR="0083458D" w:rsidRPr="00475E23">
          <w:rPr>
            <w:rStyle w:val="Hyperlink"/>
            <w:sz w:val="22"/>
            <w:szCs w:val="22"/>
          </w:rPr>
          <w:t>https://www.cibse.org/training/search-courses</w:t>
        </w:r>
      </w:hyperlink>
    </w:p>
    <w:p w14:paraId="114E84B7" w14:textId="5139ACC0" w:rsidR="007917C7" w:rsidRPr="006556D5" w:rsidRDefault="007917C7" w:rsidP="002B001A">
      <w:pPr>
        <w:rPr>
          <w:sz w:val="21"/>
          <w:szCs w:val="21"/>
        </w:rPr>
      </w:pPr>
      <w:r>
        <w:rPr>
          <w:sz w:val="21"/>
          <w:szCs w:val="21"/>
        </w:rPr>
        <w:t>Please note that t</w:t>
      </w:r>
      <w:r w:rsidRPr="006556D5">
        <w:rPr>
          <w:sz w:val="21"/>
          <w:szCs w:val="21"/>
        </w:rPr>
        <w:t xml:space="preserve">raining is not mandatory but </w:t>
      </w:r>
      <w:r>
        <w:rPr>
          <w:sz w:val="21"/>
          <w:szCs w:val="21"/>
        </w:rPr>
        <w:t xml:space="preserve">it is </w:t>
      </w:r>
      <w:r w:rsidRPr="006556D5">
        <w:rPr>
          <w:sz w:val="21"/>
          <w:szCs w:val="21"/>
        </w:rPr>
        <w:t>recommended</w:t>
      </w:r>
      <w:r>
        <w:rPr>
          <w:sz w:val="21"/>
          <w:szCs w:val="21"/>
        </w:rPr>
        <w:t>.</w:t>
      </w:r>
    </w:p>
    <w:p w14:paraId="6EAFB670" w14:textId="77777777" w:rsidR="002444B5" w:rsidRPr="002444B5" w:rsidRDefault="002444B5" w:rsidP="002444B5">
      <w:pPr>
        <w:pStyle w:val="Heading1"/>
        <w:numPr>
          <w:ilvl w:val="0"/>
          <w:numId w:val="0"/>
        </w:numPr>
        <w:ind w:left="374"/>
      </w:pPr>
    </w:p>
    <w:p w14:paraId="65F6DB20" w14:textId="77777777" w:rsidR="008B10AE" w:rsidRPr="00494A94" w:rsidRDefault="00FB2884" w:rsidP="0024571F">
      <w:pPr>
        <w:pStyle w:val="Heading1"/>
        <w:rPr>
          <w:sz w:val="21"/>
          <w:szCs w:val="21"/>
        </w:rPr>
      </w:pPr>
      <w:r w:rsidRPr="00494A94">
        <w:rPr>
          <w:sz w:val="21"/>
          <w:szCs w:val="21"/>
        </w:rPr>
        <w:t>Ongoing Lea</w:t>
      </w:r>
      <w:r w:rsidR="00E334BF" w:rsidRPr="00494A94">
        <w:rPr>
          <w:sz w:val="21"/>
          <w:szCs w:val="21"/>
        </w:rPr>
        <w:t>r</w:t>
      </w:r>
      <w:r w:rsidRPr="00494A94">
        <w:rPr>
          <w:sz w:val="21"/>
          <w:szCs w:val="21"/>
        </w:rPr>
        <w:t>ning Record</w:t>
      </w:r>
    </w:p>
    <w:p w14:paraId="4A413EF4" w14:textId="3B6F2028" w:rsidR="00C25F9D" w:rsidRDefault="00C25F9D" w:rsidP="00C25F9D">
      <w:pPr>
        <w:spacing w:before="60" w:after="60"/>
        <w:rPr>
          <w:sz w:val="21"/>
          <w:szCs w:val="21"/>
        </w:rPr>
      </w:pPr>
      <w:r>
        <w:rPr>
          <w:sz w:val="21"/>
          <w:szCs w:val="21"/>
        </w:rPr>
        <w:t xml:space="preserve">On application </w:t>
      </w:r>
      <w:r w:rsidRPr="002A735C">
        <w:rPr>
          <w:sz w:val="21"/>
          <w:szCs w:val="21"/>
        </w:rPr>
        <w:t xml:space="preserve">CIBSE Certification will accept your </w:t>
      </w:r>
      <w:r>
        <w:rPr>
          <w:sz w:val="21"/>
          <w:szCs w:val="21"/>
        </w:rPr>
        <w:t xml:space="preserve">existing </w:t>
      </w:r>
      <w:r w:rsidRPr="002A735C">
        <w:rPr>
          <w:sz w:val="21"/>
          <w:szCs w:val="21"/>
        </w:rPr>
        <w:t xml:space="preserve">CPD </w:t>
      </w:r>
      <w:r>
        <w:rPr>
          <w:sz w:val="21"/>
          <w:szCs w:val="21"/>
        </w:rPr>
        <w:t>record</w:t>
      </w:r>
      <w:r w:rsidRPr="002A735C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if it meets the </w:t>
      </w:r>
      <w:r w:rsidR="00D62BF5">
        <w:rPr>
          <w:sz w:val="21"/>
          <w:szCs w:val="21"/>
        </w:rPr>
        <w:t>DLUHC</w:t>
      </w:r>
      <w:r>
        <w:rPr>
          <w:sz w:val="21"/>
          <w:szCs w:val="21"/>
        </w:rPr>
        <w:t xml:space="preserve"> SORs</w:t>
      </w:r>
      <w:r w:rsidRPr="002A735C">
        <w:rPr>
          <w:sz w:val="21"/>
          <w:szCs w:val="21"/>
        </w:rPr>
        <w:t>.</w:t>
      </w:r>
      <w:r>
        <w:rPr>
          <w:sz w:val="21"/>
          <w:szCs w:val="21"/>
        </w:rPr>
        <w:t xml:space="preserve">  </w:t>
      </w:r>
      <w:r w:rsidR="00A3794D">
        <w:rPr>
          <w:sz w:val="21"/>
          <w:szCs w:val="21"/>
        </w:rPr>
        <w:t>You will be required to complete</w:t>
      </w:r>
      <w:r>
        <w:rPr>
          <w:sz w:val="21"/>
          <w:szCs w:val="21"/>
        </w:rPr>
        <w:t xml:space="preserve"> your CPD record online on the CIBSE website</w:t>
      </w:r>
      <w:r w:rsidR="00A3794D">
        <w:rPr>
          <w:sz w:val="21"/>
          <w:szCs w:val="21"/>
        </w:rPr>
        <w:t xml:space="preserve"> </w:t>
      </w:r>
      <w:hyperlink w:history="1">
        <w:r w:rsidR="0083458D" w:rsidRPr="00475E23">
          <w:rPr>
            <w:rStyle w:val="Hyperlink"/>
            <w:sz w:val="22"/>
            <w:szCs w:val="22"/>
          </w:rPr>
          <w:t xml:space="preserve">https://www.cibse.org </w:t>
        </w:r>
      </w:hyperlink>
      <w:r w:rsidR="00A3794D">
        <w:rPr>
          <w:sz w:val="21"/>
          <w:szCs w:val="21"/>
        </w:rPr>
        <w:t>where you can upload a PDF of your existing CPD record.</w:t>
      </w:r>
      <w:r w:rsidR="0083458D">
        <w:rPr>
          <w:sz w:val="21"/>
          <w:szCs w:val="21"/>
        </w:rPr>
        <w:t xml:space="preserve">  You will need to create a login if you don’t already have one.</w:t>
      </w:r>
    </w:p>
    <w:p w14:paraId="4418F8CC" w14:textId="685490A0" w:rsidR="00352654" w:rsidRPr="006556D5" w:rsidRDefault="00C25F9D" w:rsidP="00C25F9D">
      <w:pPr>
        <w:spacing w:before="60" w:after="60"/>
        <w:rPr>
          <w:sz w:val="21"/>
          <w:szCs w:val="21"/>
        </w:rPr>
      </w:pPr>
      <w:r>
        <w:rPr>
          <w:sz w:val="21"/>
          <w:szCs w:val="21"/>
        </w:rPr>
        <w:t>Once registered i</w:t>
      </w:r>
      <w:r w:rsidRPr="00A109E5">
        <w:rPr>
          <w:sz w:val="21"/>
          <w:szCs w:val="21"/>
        </w:rPr>
        <w:t xml:space="preserve">t is a condition of </w:t>
      </w:r>
      <w:r>
        <w:rPr>
          <w:sz w:val="21"/>
          <w:szCs w:val="21"/>
        </w:rPr>
        <w:t>your registration</w:t>
      </w:r>
      <w:r w:rsidRPr="00A109E5">
        <w:rPr>
          <w:sz w:val="21"/>
          <w:szCs w:val="21"/>
        </w:rPr>
        <w:t xml:space="preserve"> that you </w:t>
      </w:r>
      <w:r w:rsidR="008D09CB">
        <w:rPr>
          <w:sz w:val="21"/>
          <w:szCs w:val="21"/>
        </w:rPr>
        <w:t xml:space="preserve">continue to update and </w:t>
      </w:r>
      <w:r w:rsidRPr="00A109E5">
        <w:rPr>
          <w:sz w:val="21"/>
          <w:szCs w:val="21"/>
        </w:rPr>
        <w:t>provide evidence of ongoing learning</w:t>
      </w:r>
      <w:r>
        <w:rPr>
          <w:sz w:val="21"/>
          <w:szCs w:val="21"/>
        </w:rPr>
        <w:t>, this must be completed o</w:t>
      </w:r>
      <w:r w:rsidRPr="00A109E5">
        <w:rPr>
          <w:sz w:val="21"/>
          <w:szCs w:val="21"/>
        </w:rPr>
        <w:t xml:space="preserve">nline </w:t>
      </w:r>
      <w:r w:rsidRPr="007B19BE">
        <w:rPr>
          <w:sz w:val="22"/>
          <w:szCs w:val="22"/>
        </w:rPr>
        <w:t xml:space="preserve">at </w:t>
      </w:r>
      <w:hyperlink r:id="rId8" w:history="1">
        <w:r w:rsidR="007B19BE" w:rsidRPr="007B19BE">
          <w:rPr>
            <w:rStyle w:val="Hyperlink"/>
            <w:sz w:val="22"/>
            <w:szCs w:val="22"/>
          </w:rPr>
          <w:t>https://www.cibse.org</w:t>
        </w:r>
      </w:hyperlink>
      <w:r w:rsidR="00A3794D" w:rsidRPr="007B19BE">
        <w:rPr>
          <w:sz w:val="22"/>
          <w:szCs w:val="22"/>
        </w:rPr>
        <w:t>.</w:t>
      </w:r>
      <w:r w:rsidR="00A3794D">
        <w:rPr>
          <w:sz w:val="21"/>
          <w:szCs w:val="21"/>
        </w:rPr>
        <w:t xml:space="preserve">  </w:t>
      </w:r>
      <w:r>
        <w:rPr>
          <w:sz w:val="21"/>
          <w:szCs w:val="21"/>
        </w:rPr>
        <w:t xml:space="preserve">CPD </w:t>
      </w:r>
      <w:r w:rsidRPr="00A109E5">
        <w:rPr>
          <w:sz w:val="21"/>
          <w:szCs w:val="21"/>
        </w:rPr>
        <w:t xml:space="preserve">will be examined </w:t>
      </w:r>
      <w:r>
        <w:rPr>
          <w:sz w:val="21"/>
          <w:szCs w:val="21"/>
        </w:rPr>
        <w:t>upon application</w:t>
      </w:r>
      <w:r w:rsidR="00772E3E">
        <w:rPr>
          <w:sz w:val="21"/>
          <w:szCs w:val="21"/>
        </w:rPr>
        <w:t xml:space="preserve"> and</w:t>
      </w:r>
      <w:r w:rsidR="00A3794D">
        <w:rPr>
          <w:sz w:val="21"/>
          <w:szCs w:val="21"/>
        </w:rPr>
        <w:t xml:space="preserve"> </w:t>
      </w:r>
      <w:r w:rsidRPr="00A109E5">
        <w:rPr>
          <w:sz w:val="21"/>
          <w:szCs w:val="21"/>
        </w:rPr>
        <w:t xml:space="preserve">whenever you seek to renew your </w:t>
      </w:r>
      <w:r w:rsidR="00A3794D">
        <w:rPr>
          <w:sz w:val="21"/>
          <w:szCs w:val="21"/>
        </w:rPr>
        <w:t>registration.</w:t>
      </w:r>
      <w:r w:rsidR="00C25631">
        <w:rPr>
          <w:sz w:val="21"/>
          <w:szCs w:val="21"/>
        </w:rPr>
        <w:t xml:space="preserve">  All records are audited every year.</w:t>
      </w:r>
    </w:p>
    <w:p w14:paraId="0D0D8201" w14:textId="77777777" w:rsidR="00EB3D5B" w:rsidRPr="00422A85" w:rsidRDefault="00EB3D5B" w:rsidP="00953072">
      <w:pPr>
        <w:spacing w:before="60" w:after="60"/>
        <w:rPr>
          <w:sz w:val="12"/>
          <w:szCs w:val="12"/>
        </w:rPr>
      </w:pPr>
    </w:p>
    <w:p w14:paraId="5A41164F" w14:textId="77777777" w:rsidR="00AD2B89" w:rsidRPr="00494A94" w:rsidRDefault="00AD2B89" w:rsidP="0024571F">
      <w:pPr>
        <w:pStyle w:val="Heading1"/>
        <w:rPr>
          <w:sz w:val="21"/>
          <w:szCs w:val="21"/>
        </w:rPr>
      </w:pPr>
      <w:r w:rsidRPr="00494A94">
        <w:rPr>
          <w:sz w:val="21"/>
          <w:szCs w:val="21"/>
        </w:rPr>
        <w:t>Declaration</w:t>
      </w:r>
    </w:p>
    <w:p w14:paraId="0E01CC83" w14:textId="77777777" w:rsidR="00490979" w:rsidRPr="006556D5" w:rsidRDefault="00490979" w:rsidP="00490979">
      <w:pPr>
        <w:rPr>
          <w:sz w:val="21"/>
          <w:szCs w:val="21"/>
        </w:rPr>
      </w:pPr>
      <w:r w:rsidRPr="006556D5">
        <w:rPr>
          <w:sz w:val="21"/>
          <w:szCs w:val="21"/>
        </w:rPr>
        <w:t>I declare that:</w:t>
      </w:r>
    </w:p>
    <w:p w14:paraId="760F8212" w14:textId="77777777" w:rsidR="00E3308F" w:rsidRDefault="00E3308F" w:rsidP="00E3308F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>All statements made in this application are a true reflection of my experience and qualifications and are, to the best of my knowledge, accurate</w:t>
      </w:r>
    </w:p>
    <w:p w14:paraId="4BFDED7E" w14:textId="77777777" w:rsidR="00E3308F" w:rsidRDefault="00E3308F" w:rsidP="00E3308F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>I agree to CIBSE Certification Ltd checking the validity of any of the information provided by me in this application</w:t>
      </w:r>
    </w:p>
    <w:p w14:paraId="678CC57A" w14:textId="77777777" w:rsidR="00424D25" w:rsidRDefault="002444B5" w:rsidP="00424D25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I understand that as an </w:t>
      </w:r>
      <w:r w:rsidR="00424D25" w:rsidRPr="006556D5">
        <w:rPr>
          <w:sz w:val="21"/>
          <w:szCs w:val="21"/>
        </w:rPr>
        <w:t xml:space="preserve">Energy </w:t>
      </w:r>
      <w:r w:rsidR="0093354B" w:rsidRPr="006556D5">
        <w:rPr>
          <w:sz w:val="21"/>
          <w:szCs w:val="21"/>
        </w:rPr>
        <w:t>Assessor</w:t>
      </w:r>
      <w:r w:rsidR="00424D25" w:rsidRPr="006556D5">
        <w:rPr>
          <w:sz w:val="21"/>
          <w:szCs w:val="21"/>
        </w:rPr>
        <w:t xml:space="preserve"> I will </w:t>
      </w:r>
      <w:r w:rsidR="0093354B" w:rsidRPr="006556D5">
        <w:rPr>
          <w:sz w:val="21"/>
          <w:szCs w:val="21"/>
        </w:rPr>
        <w:t>appear</w:t>
      </w:r>
      <w:r w:rsidR="00424D25" w:rsidRPr="006556D5">
        <w:rPr>
          <w:sz w:val="21"/>
          <w:szCs w:val="21"/>
        </w:rPr>
        <w:t xml:space="preserve"> on the </w:t>
      </w:r>
      <w:r w:rsidR="00A3794D">
        <w:rPr>
          <w:sz w:val="21"/>
          <w:szCs w:val="21"/>
        </w:rPr>
        <w:t xml:space="preserve">CIBSE Certification </w:t>
      </w:r>
      <w:r w:rsidR="00424D25" w:rsidRPr="006556D5">
        <w:rPr>
          <w:sz w:val="21"/>
          <w:szCs w:val="21"/>
        </w:rPr>
        <w:t xml:space="preserve">Low Carbon </w:t>
      </w:r>
      <w:r w:rsidR="00F1468A" w:rsidRPr="006556D5">
        <w:rPr>
          <w:sz w:val="21"/>
          <w:szCs w:val="21"/>
        </w:rPr>
        <w:t xml:space="preserve">Energy </w:t>
      </w:r>
      <w:r w:rsidR="00A3794D">
        <w:rPr>
          <w:sz w:val="21"/>
          <w:szCs w:val="21"/>
        </w:rPr>
        <w:t>Assessor register</w:t>
      </w:r>
      <w:r w:rsidR="00F1468A" w:rsidRPr="006556D5">
        <w:rPr>
          <w:sz w:val="21"/>
          <w:szCs w:val="21"/>
        </w:rPr>
        <w:t xml:space="preserve"> </w:t>
      </w:r>
    </w:p>
    <w:p w14:paraId="1E80B6D5" w14:textId="77777777" w:rsidR="00E3308F" w:rsidRPr="006556D5" w:rsidRDefault="00E3308F" w:rsidP="00424D25">
      <w:pPr>
        <w:numPr>
          <w:ilvl w:val="0"/>
          <w:numId w:val="36"/>
        </w:numPr>
        <w:rPr>
          <w:sz w:val="21"/>
          <w:szCs w:val="21"/>
        </w:rPr>
      </w:pPr>
      <w:r>
        <w:rPr>
          <w:sz w:val="21"/>
          <w:szCs w:val="21"/>
        </w:rPr>
        <w:t xml:space="preserve">I agree to my employer details appearing on the Low Carbon Energy Assessor register.  </w:t>
      </w:r>
      <w:r w:rsidRPr="006556D5">
        <w:rPr>
          <w:sz w:val="21"/>
          <w:szCs w:val="21"/>
        </w:rPr>
        <w:t xml:space="preserve">Any change in my employment status </w:t>
      </w:r>
      <w:r>
        <w:rPr>
          <w:sz w:val="21"/>
          <w:szCs w:val="21"/>
        </w:rPr>
        <w:t xml:space="preserve">or details will </w:t>
      </w:r>
      <w:r w:rsidRPr="006556D5">
        <w:rPr>
          <w:sz w:val="21"/>
          <w:szCs w:val="21"/>
        </w:rPr>
        <w:t>be submitted to CIBSE Certification within 14 days of that change taking place</w:t>
      </w:r>
    </w:p>
    <w:p w14:paraId="4AF2D73B" w14:textId="27448F38" w:rsidR="00424D25" w:rsidRPr="006556D5" w:rsidRDefault="00710225" w:rsidP="00424D25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I agree to abide by the </w:t>
      </w:r>
      <w:r w:rsidR="00D62BF5">
        <w:rPr>
          <w:sz w:val="21"/>
          <w:szCs w:val="21"/>
        </w:rPr>
        <w:t>CIBSE Certification LCEA</w:t>
      </w:r>
      <w:r w:rsidRPr="006556D5">
        <w:rPr>
          <w:sz w:val="21"/>
          <w:szCs w:val="21"/>
        </w:rPr>
        <w:t xml:space="preserve"> terms and conditions and that I will not work outside the areas of my professional competence </w:t>
      </w:r>
    </w:p>
    <w:p w14:paraId="6137C1B5" w14:textId="77777777" w:rsidR="00490979" w:rsidRPr="006556D5" w:rsidRDefault="00490979" w:rsidP="00424D25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>I have been supplied with the following documentation, that I have read and understood the</w:t>
      </w:r>
      <w:r w:rsidR="009503CA" w:rsidRPr="006556D5">
        <w:rPr>
          <w:sz w:val="21"/>
          <w:szCs w:val="21"/>
        </w:rPr>
        <w:t>i</w:t>
      </w:r>
      <w:r w:rsidRPr="006556D5">
        <w:rPr>
          <w:sz w:val="21"/>
          <w:szCs w:val="21"/>
        </w:rPr>
        <w:t xml:space="preserve">r content </w:t>
      </w:r>
      <w:r w:rsidR="009503CA" w:rsidRPr="006556D5">
        <w:rPr>
          <w:sz w:val="21"/>
          <w:szCs w:val="21"/>
        </w:rPr>
        <w:t>and will abide by the rules for registration on the CIBSE Certification Low Carbon Register</w:t>
      </w:r>
      <w:r w:rsidR="008873A2" w:rsidRPr="006556D5">
        <w:rPr>
          <w:sz w:val="21"/>
          <w:szCs w:val="21"/>
        </w:rPr>
        <w:t>s</w:t>
      </w:r>
      <w:r w:rsidR="009503CA" w:rsidRPr="006556D5">
        <w:rPr>
          <w:sz w:val="21"/>
          <w:szCs w:val="21"/>
        </w:rPr>
        <w:t>.</w:t>
      </w:r>
    </w:p>
    <w:p w14:paraId="330F1D56" w14:textId="77777777" w:rsidR="00490979" w:rsidRPr="006556D5" w:rsidRDefault="00490979" w:rsidP="00424D25">
      <w:pPr>
        <w:numPr>
          <w:ilvl w:val="0"/>
          <w:numId w:val="39"/>
        </w:numPr>
        <w:rPr>
          <w:sz w:val="21"/>
          <w:szCs w:val="21"/>
        </w:rPr>
      </w:pPr>
      <w:r w:rsidRPr="006556D5">
        <w:rPr>
          <w:sz w:val="21"/>
          <w:szCs w:val="21"/>
        </w:rPr>
        <w:lastRenderedPageBreak/>
        <w:t xml:space="preserve">Scheme </w:t>
      </w:r>
      <w:r w:rsidR="0093354B" w:rsidRPr="006556D5">
        <w:rPr>
          <w:sz w:val="21"/>
          <w:szCs w:val="21"/>
        </w:rPr>
        <w:t>D</w:t>
      </w:r>
      <w:r w:rsidRPr="006556D5">
        <w:rPr>
          <w:sz w:val="21"/>
          <w:szCs w:val="21"/>
        </w:rPr>
        <w:t xml:space="preserve">escription </w:t>
      </w:r>
      <w:r w:rsidR="0093354B" w:rsidRPr="006556D5">
        <w:rPr>
          <w:sz w:val="21"/>
          <w:szCs w:val="21"/>
        </w:rPr>
        <w:t>D</w:t>
      </w:r>
      <w:r w:rsidRPr="006556D5">
        <w:rPr>
          <w:sz w:val="21"/>
          <w:szCs w:val="21"/>
        </w:rPr>
        <w:t>ocument (CC</w:t>
      </w:r>
      <w:r w:rsidR="001569F3" w:rsidRPr="006556D5">
        <w:rPr>
          <w:sz w:val="21"/>
          <w:szCs w:val="21"/>
        </w:rPr>
        <w:t>SDD</w:t>
      </w:r>
      <w:r w:rsidR="00990723" w:rsidRPr="006556D5">
        <w:rPr>
          <w:sz w:val="21"/>
          <w:szCs w:val="21"/>
        </w:rPr>
        <w:t xml:space="preserve"> </w:t>
      </w:r>
      <w:r w:rsidR="00674F7C" w:rsidRPr="006556D5">
        <w:rPr>
          <w:sz w:val="21"/>
          <w:szCs w:val="21"/>
        </w:rPr>
        <w:t>201</w:t>
      </w:r>
      <w:r w:rsidRPr="006556D5">
        <w:rPr>
          <w:sz w:val="21"/>
          <w:szCs w:val="21"/>
        </w:rPr>
        <w:t>)</w:t>
      </w:r>
    </w:p>
    <w:p w14:paraId="65E54B40" w14:textId="77777777" w:rsidR="00490979" w:rsidRPr="006556D5" w:rsidRDefault="0093354B" w:rsidP="00424D25">
      <w:pPr>
        <w:numPr>
          <w:ilvl w:val="0"/>
          <w:numId w:val="39"/>
        </w:numPr>
        <w:rPr>
          <w:sz w:val="21"/>
          <w:szCs w:val="21"/>
        </w:rPr>
      </w:pPr>
      <w:r w:rsidRPr="006556D5">
        <w:rPr>
          <w:sz w:val="21"/>
          <w:szCs w:val="21"/>
        </w:rPr>
        <w:t>Terms and C</w:t>
      </w:r>
      <w:r w:rsidR="00490979" w:rsidRPr="006556D5">
        <w:rPr>
          <w:sz w:val="21"/>
          <w:szCs w:val="21"/>
        </w:rPr>
        <w:t>onditions (CC</w:t>
      </w:r>
      <w:r w:rsidR="001569F3" w:rsidRPr="006556D5">
        <w:rPr>
          <w:sz w:val="21"/>
          <w:szCs w:val="21"/>
        </w:rPr>
        <w:t>MP 002</w:t>
      </w:r>
      <w:r w:rsidR="00490979" w:rsidRPr="006556D5">
        <w:rPr>
          <w:sz w:val="21"/>
          <w:szCs w:val="21"/>
        </w:rPr>
        <w:t>)</w:t>
      </w:r>
    </w:p>
    <w:p w14:paraId="2884BC61" w14:textId="77777777" w:rsidR="00490979" w:rsidRPr="006556D5" w:rsidRDefault="009F2DD3" w:rsidP="00424D25">
      <w:pPr>
        <w:numPr>
          <w:ilvl w:val="0"/>
          <w:numId w:val="39"/>
        </w:numPr>
        <w:rPr>
          <w:sz w:val="21"/>
          <w:szCs w:val="21"/>
        </w:rPr>
      </w:pPr>
      <w:r w:rsidRPr="006556D5">
        <w:rPr>
          <w:sz w:val="21"/>
          <w:szCs w:val="21"/>
        </w:rPr>
        <w:t>Disputes and Complaints</w:t>
      </w:r>
      <w:r w:rsidR="000303CB" w:rsidRPr="006556D5">
        <w:rPr>
          <w:sz w:val="21"/>
          <w:szCs w:val="21"/>
        </w:rPr>
        <w:t xml:space="preserve"> procedure</w:t>
      </w:r>
      <w:r w:rsidRPr="006556D5">
        <w:rPr>
          <w:sz w:val="21"/>
          <w:szCs w:val="21"/>
        </w:rPr>
        <w:t xml:space="preserve"> (</w:t>
      </w:r>
      <w:r w:rsidR="001569F3" w:rsidRPr="006556D5">
        <w:rPr>
          <w:sz w:val="21"/>
          <w:szCs w:val="21"/>
        </w:rPr>
        <w:t>CCP 101</w:t>
      </w:r>
      <w:r w:rsidRPr="006556D5">
        <w:rPr>
          <w:sz w:val="21"/>
          <w:szCs w:val="21"/>
        </w:rPr>
        <w:t>)</w:t>
      </w:r>
    </w:p>
    <w:p w14:paraId="073B9ED2" w14:textId="77777777" w:rsidR="00424D25" w:rsidRPr="006556D5" w:rsidRDefault="00DD6A06" w:rsidP="00424D25">
      <w:pPr>
        <w:numPr>
          <w:ilvl w:val="0"/>
          <w:numId w:val="39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CPD </w:t>
      </w:r>
      <w:r w:rsidR="00541A86" w:rsidRPr="006556D5">
        <w:rPr>
          <w:sz w:val="21"/>
          <w:szCs w:val="21"/>
        </w:rPr>
        <w:t>Requirements</w:t>
      </w:r>
      <w:r w:rsidR="00CE2958" w:rsidRPr="006556D5">
        <w:rPr>
          <w:sz w:val="21"/>
          <w:szCs w:val="21"/>
        </w:rPr>
        <w:t xml:space="preserve"> </w:t>
      </w:r>
      <w:r w:rsidRPr="006556D5">
        <w:rPr>
          <w:sz w:val="21"/>
          <w:szCs w:val="21"/>
        </w:rPr>
        <w:t>(CCP 111)</w:t>
      </w:r>
    </w:p>
    <w:p w14:paraId="1548A001" w14:textId="77777777" w:rsidR="0093354B" w:rsidRDefault="00541A86" w:rsidP="00424D25">
      <w:pPr>
        <w:numPr>
          <w:ilvl w:val="0"/>
          <w:numId w:val="39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CIBSE Certification </w:t>
      </w:r>
      <w:r w:rsidR="0093354B" w:rsidRPr="006556D5">
        <w:rPr>
          <w:sz w:val="21"/>
          <w:szCs w:val="21"/>
        </w:rPr>
        <w:t xml:space="preserve">Code of Conduct (CCMP 006) – All those on the LCEA register must  sign the Code of Conduct </w:t>
      </w:r>
    </w:p>
    <w:p w14:paraId="1E2F054E" w14:textId="77777777" w:rsidR="00CC0FA9" w:rsidRPr="00CC0FA9" w:rsidRDefault="00CC0FA9" w:rsidP="00CC0FA9">
      <w:pPr>
        <w:numPr>
          <w:ilvl w:val="0"/>
          <w:numId w:val="39"/>
        </w:numPr>
        <w:rPr>
          <w:sz w:val="21"/>
          <w:szCs w:val="21"/>
        </w:rPr>
      </w:pPr>
      <w:r w:rsidRPr="00C172CE">
        <w:rPr>
          <w:sz w:val="21"/>
          <w:szCs w:val="21"/>
        </w:rPr>
        <w:t>Suspension</w:t>
      </w:r>
      <w:r>
        <w:rPr>
          <w:sz w:val="21"/>
          <w:szCs w:val="21"/>
        </w:rPr>
        <w:t>,</w:t>
      </w:r>
      <w:r w:rsidRPr="00C172CE">
        <w:rPr>
          <w:sz w:val="21"/>
          <w:szCs w:val="21"/>
        </w:rPr>
        <w:t xml:space="preserve"> Withdrawal and other changes to Certification</w:t>
      </w:r>
      <w:r>
        <w:rPr>
          <w:sz w:val="21"/>
          <w:szCs w:val="21"/>
        </w:rPr>
        <w:t xml:space="preserve"> (CCP 136)</w:t>
      </w:r>
    </w:p>
    <w:p w14:paraId="0CEB4AFE" w14:textId="77777777" w:rsidR="009F2DD3" w:rsidRPr="00E3308F" w:rsidRDefault="005905DC" w:rsidP="00E3308F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I understand that ongoing </w:t>
      </w:r>
      <w:r w:rsidR="009F2DD3" w:rsidRPr="006556D5">
        <w:rPr>
          <w:sz w:val="21"/>
          <w:szCs w:val="21"/>
        </w:rPr>
        <w:t xml:space="preserve">registration is contingent upon satisfactory </w:t>
      </w:r>
      <w:r w:rsidR="00A33DB5" w:rsidRPr="006556D5">
        <w:rPr>
          <w:sz w:val="21"/>
          <w:szCs w:val="21"/>
        </w:rPr>
        <w:t xml:space="preserve">CPD </w:t>
      </w:r>
      <w:r w:rsidR="008E309B" w:rsidRPr="006556D5">
        <w:rPr>
          <w:sz w:val="21"/>
          <w:szCs w:val="21"/>
        </w:rPr>
        <w:t>and Scheme requirements</w:t>
      </w:r>
    </w:p>
    <w:p w14:paraId="39A8BAF4" w14:textId="77777777" w:rsidR="00E3308F" w:rsidRPr="00E3308F" w:rsidRDefault="00E3308F" w:rsidP="00E3308F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 xml:space="preserve">I understand that failure to comply with the Scheme rules could result in suspension or withdrawal of my CIBSE Certification Low Carbon Energy Assessor </w:t>
      </w:r>
      <w:r>
        <w:rPr>
          <w:sz w:val="21"/>
          <w:szCs w:val="21"/>
        </w:rPr>
        <w:t>Register entry</w:t>
      </w:r>
    </w:p>
    <w:p w14:paraId="191903D3" w14:textId="77777777" w:rsidR="002C7E86" w:rsidRDefault="00877467" w:rsidP="0093354B">
      <w:pPr>
        <w:numPr>
          <w:ilvl w:val="0"/>
          <w:numId w:val="36"/>
        </w:numPr>
        <w:rPr>
          <w:sz w:val="21"/>
          <w:szCs w:val="21"/>
        </w:rPr>
      </w:pPr>
      <w:r w:rsidRPr="006556D5">
        <w:rPr>
          <w:sz w:val="21"/>
          <w:szCs w:val="21"/>
        </w:rPr>
        <w:t>*I understand that details of rejected applications, suspensions</w:t>
      </w:r>
      <w:r w:rsidR="00421EA6" w:rsidRPr="006556D5">
        <w:rPr>
          <w:sz w:val="21"/>
          <w:szCs w:val="21"/>
        </w:rPr>
        <w:t xml:space="preserve"> </w:t>
      </w:r>
      <w:r w:rsidRPr="006556D5">
        <w:rPr>
          <w:sz w:val="21"/>
          <w:szCs w:val="21"/>
        </w:rPr>
        <w:t>&amp; withdrawals will be circulated to other bodies operating similar schemes.</w:t>
      </w:r>
    </w:p>
    <w:p w14:paraId="6FB47FAE" w14:textId="77777777" w:rsidR="006F6E30" w:rsidRPr="006556D5" w:rsidRDefault="006F6E30" w:rsidP="006F6E30">
      <w:pPr>
        <w:ind w:left="720"/>
        <w:rPr>
          <w:sz w:val="21"/>
          <w:szCs w:val="21"/>
        </w:rPr>
      </w:pPr>
    </w:p>
    <w:tbl>
      <w:tblPr>
        <w:tblW w:w="9708" w:type="dxa"/>
        <w:tblLayout w:type="fixed"/>
        <w:tblLook w:val="01E0" w:firstRow="1" w:lastRow="1" w:firstColumn="1" w:lastColumn="1" w:noHBand="0" w:noVBand="0"/>
      </w:tblPr>
      <w:tblGrid>
        <w:gridCol w:w="5508"/>
        <w:gridCol w:w="3120"/>
        <w:gridCol w:w="1080"/>
      </w:tblGrid>
      <w:tr w:rsidR="00944464" w:rsidRPr="006556D5" w14:paraId="6EF0ED8A" w14:textId="77777777" w:rsidTr="002C7E86">
        <w:trPr>
          <w:trHeight w:val="340"/>
        </w:trPr>
        <w:tc>
          <w:tcPr>
            <w:tcW w:w="5508" w:type="dxa"/>
            <w:tcBorders>
              <w:bottom w:val="single" w:sz="4" w:space="0" w:color="auto"/>
            </w:tcBorders>
          </w:tcPr>
          <w:p w14:paraId="7A9321BB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14:paraId="7981F5F2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CCFF99"/>
            <w:vAlign w:val="center"/>
          </w:tcPr>
          <w:p w14:paraId="09C53E3A" w14:textId="77777777" w:rsidR="00944464" w:rsidRPr="00CC0FA9" w:rsidRDefault="00944464" w:rsidP="00D87DFA">
            <w:pPr>
              <w:jc w:val="center"/>
              <w:rPr>
                <w:smallCaps/>
                <w:sz w:val="14"/>
                <w:szCs w:val="14"/>
              </w:rPr>
            </w:pPr>
            <w:r w:rsidRPr="00CC0FA9">
              <w:rPr>
                <w:smallCaps/>
                <w:sz w:val="14"/>
                <w:szCs w:val="14"/>
              </w:rPr>
              <w:t>Office use only</w:t>
            </w:r>
          </w:p>
        </w:tc>
      </w:tr>
      <w:tr w:rsidR="00944464" w:rsidRPr="006556D5" w14:paraId="4C5EFD47" w14:textId="77777777" w:rsidTr="002C7E86">
        <w:trPr>
          <w:trHeight w:val="340"/>
        </w:trPr>
        <w:tc>
          <w:tcPr>
            <w:tcW w:w="5508" w:type="dxa"/>
            <w:tcBorders>
              <w:bottom w:val="single" w:sz="4" w:space="0" w:color="auto"/>
            </w:tcBorders>
          </w:tcPr>
          <w:p w14:paraId="2BD5C95C" w14:textId="77777777" w:rsidR="00944464" w:rsidRPr="006556D5" w:rsidRDefault="00944464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Name:</w:t>
            </w:r>
            <w:r w:rsidR="000813AD" w:rsidRPr="006556D5">
              <w:rPr>
                <w:sz w:val="21"/>
                <w:szCs w:val="21"/>
              </w:rPr>
              <w:t xml:space="preserve"> </w:t>
            </w:r>
            <w:r w:rsidR="005271CB" w:rsidRPr="006556D5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813AD" w:rsidRPr="006556D5">
              <w:rPr>
                <w:sz w:val="21"/>
                <w:szCs w:val="21"/>
              </w:rPr>
              <w:instrText xml:space="preserve"> FORMTEXT </w:instrText>
            </w:r>
            <w:r w:rsidR="005271CB" w:rsidRPr="006556D5">
              <w:rPr>
                <w:sz w:val="21"/>
                <w:szCs w:val="21"/>
              </w:rPr>
            </w:r>
            <w:r w:rsidR="005271CB"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5271CB"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3120" w:type="dxa"/>
            <w:tcBorders>
              <w:bottom w:val="single" w:sz="4" w:space="0" w:color="auto"/>
            </w:tcBorders>
          </w:tcPr>
          <w:p w14:paraId="439A9C92" w14:textId="77777777" w:rsidR="00944464" w:rsidRPr="006556D5" w:rsidRDefault="00944464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Date:</w:t>
            </w:r>
            <w:r w:rsidR="000813AD" w:rsidRPr="006556D5">
              <w:rPr>
                <w:sz w:val="21"/>
                <w:szCs w:val="21"/>
              </w:rPr>
              <w:t xml:space="preserve"> </w:t>
            </w:r>
            <w:r w:rsidR="005271CB" w:rsidRPr="006556D5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813AD" w:rsidRPr="006556D5">
              <w:rPr>
                <w:sz w:val="21"/>
                <w:szCs w:val="21"/>
              </w:rPr>
              <w:instrText xml:space="preserve"> FORMTEXT </w:instrText>
            </w:r>
            <w:r w:rsidR="005271CB" w:rsidRPr="006556D5">
              <w:rPr>
                <w:sz w:val="21"/>
                <w:szCs w:val="21"/>
              </w:rPr>
            </w:r>
            <w:r w:rsidR="005271CB"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5271CB" w:rsidRPr="006556D5">
              <w:rPr>
                <w:sz w:val="21"/>
                <w:szCs w:val="21"/>
              </w:rPr>
              <w:fldChar w:fldCharType="end"/>
            </w:r>
          </w:p>
          <w:p w14:paraId="1D757830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99"/>
          </w:tcPr>
          <w:p w14:paraId="3E909989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</w:tr>
      <w:tr w:rsidR="00944464" w:rsidRPr="006556D5" w14:paraId="3E8507A4" w14:textId="77777777" w:rsidTr="002C7E86">
        <w:trPr>
          <w:trHeight w:val="340"/>
        </w:trPr>
        <w:tc>
          <w:tcPr>
            <w:tcW w:w="5508" w:type="dxa"/>
            <w:tcBorders>
              <w:top w:val="single" w:sz="4" w:space="0" w:color="auto"/>
              <w:bottom w:val="single" w:sz="4" w:space="0" w:color="auto"/>
            </w:tcBorders>
          </w:tcPr>
          <w:p w14:paraId="732764D5" w14:textId="77777777" w:rsidR="00944464" w:rsidRPr="006556D5" w:rsidRDefault="00944464" w:rsidP="000B6578">
            <w:pPr>
              <w:rPr>
                <w:sz w:val="21"/>
                <w:szCs w:val="21"/>
              </w:rPr>
            </w:pPr>
            <w:r w:rsidRPr="006556D5">
              <w:rPr>
                <w:sz w:val="21"/>
                <w:szCs w:val="21"/>
              </w:rPr>
              <w:t>Signature:</w:t>
            </w:r>
            <w:r w:rsidR="000B6578" w:rsidRPr="006556D5">
              <w:rPr>
                <w:sz w:val="21"/>
                <w:szCs w:val="21"/>
              </w:rPr>
              <w:t xml:space="preserve"> </w:t>
            </w:r>
            <w:r w:rsidR="005271CB" w:rsidRPr="006556D5">
              <w:rPr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B6578" w:rsidRPr="006556D5">
              <w:rPr>
                <w:sz w:val="21"/>
                <w:szCs w:val="21"/>
              </w:rPr>
              <w:instrText xml:space="preserve"> FORMTEXT </w:instrText>
            </w:r>
            <w:r w:rsidR="005271CB" w:rsidRPr="006556D5">
              <w:rPr>
                <w:sz w:val="21"/>
                <w:szCs w:val="21"/>
              </w:rPr>
            </w:r>
            <w:r w:rsidR="005271CB" w:rsidRPr="006556D5">
              <w:rPr>
                <w:sz w:val="21"/>
                <w:szCs w:val="21"/>
              </w:rPr>
              <w:fldChar w:fldCharType="separate"/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D17D4B" w:rsidRPr="006556D5">
              <w:rPr>
                <w:noProof/>
                <w:sz w:val="21"/>
                <w:szCs w:val="21"/>
              </w:rPr>
              <w:t> </w:t>
            </w:r>
            <w:r w:rsidR="005271CB" w:rsidRPr="006556D5">
              <w:rPr>
                <w:sz w:val="21"/>
                <w:szCs w:val="21"/>
              </w:rPr>
              <w:fldChar w:fldCharType="end"/>
            </w:r>
          </w:p>
        </w:tc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14:paraId="495429A1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99"/>
          </w:tcPr>
          <w:p w14:paraId="3CCDCED8" w14:textId="77777777" w:rsidR="00944464" w:rsidRPr="006556D5" w:rsidRDefault="00944464">
            <w:pPr>
              <w:rPr>
                <w:sz w:val="21"/>
                <w:szCs w:val="21"/>
              </w:rPr>
            </w:pPr>
          </w:p>
        </w:tc>
      </w:tr>
    </w:tbl>
    <w:p w14:paraId="1082E9E2" w14:textId="77777777" w:rsidR="00494A94" w:rsidRPr="00422A85" w:rsidRDefault="00494A94" w:rsidP="003726FE">
      <w:pPr>
        <w:rPr>
          <w:sz w:val="12"/>
          <w:szCs w:val="12"/>
        </w:rPr>
      </w:pPr>
    </w:p>
    <w:p w14:paraId="1384E5DF" w14:textId="77777777" w:rsidR="0091545A" w:rsidRDefault="000A7277" w:rsidP="00422A85">
      <w:pPr>
        <w:ind w:left="72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 </w:t>
      </w:r>
    </w:p>
    <w:p w14:paraId="09534BA3" w14:textId="04DFA9E2" w:rsidR="003726FE" w:rsidRDefault="003726FE" w:rsidP="00422A85">
      <w:pPr>
        <w:ind w:left="720"/>
        <w:rPr>
          <w:b/>
          <w:sz w:val="21"/>
          <w:szCs w:val="21"/>
        </w:rPr>
      </w:pPr>
      <w:r w:rsidRPr="006556D5">
        <w:rPr>
          <w:b/>
          <w:sz w:val="21"/>
          <w:szCs w:val="21"/>
        </w:rPr>
        <w:t>Make sure you have:</w:t>
      </w:r>
    </w:p>
    <w:p w14:paraId="5B895918" w14:textId="77777777" w:rsidR="00350F68" w:rsidRDefault="00350F68" w:rsidP="00350F68">
      <w:pPr>
        <w:pStyle w:val="ListParagraph"/>
        <w:numPr>
          <w:ilvl w:val="0"/>
          <w:numId w:val="32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Completed all sections of this form</w:t>
      </w:r>
    </w:p>
    <w:p w14:paraId="3F2BE65B" w14:textId="77777777" w:rsidR="00350F68" w:rsidRDefault="00350F68" w:rsidP="00350F68">
      <w:pPr>
        <w:pStyle w:val="ListParagraph"/>
        <w:numPr>
          <w:ilvl w:val="0"/>
          <w:numId w:val="32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Enclosed a copy of your </w:t>
      </w:r>
      <w:r w:rsidR="00772E3E">
        <w:rPr>
          <w:b/>
          <w:sz w:val="21"/>
          <w:szCs w:val="21"/>
        </w:rPr>
        <w:t xml:space="preserve">employers </w:t>
      </w:r>
      <w:r w:rsidR="008B29A3">
        <w:rPr>
          <w:b/>
          <w:sz w:val="21"/>
          <w:szCs w:val="21"/>
        </w:rPr>
        <w:t>PII &amp; PLI</w:t>
      </w:r>
      <w:r>
        <w:rPr>
          <w:b/>
          <w:sz w:val="21"/>
          <w:szCs w:val="21"/>
        </w:rPr>
        <w:t xml:space="preserve"> certificates</w:t>
      </w:r>
    </w:p>
    <w:p w14:paraId="1230F579" w14:textId="77777777" w:rsidR="00350F68" w:rsidRDefault="00350F68" w:rsidP="00350F68">
      <w:pPr>
        <w:pStyle w:val="ListParagraph"/>
        <w:numPr>
          <w:ilvl w:val="0"/>
          <w:numId w:val="32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Enclosed proof of identification as specified in Section 5</w:t>
      </w:r>
    </w:p>
    <w:p w14:paraId="7B45D036" w14:textId="77777777" w:rsidR="00B46A01" w:rsidRDefault="00B46A01" w:rsidP="00350F68">
      <w:pPr>
        <w:pStyle w:val="ListParagraph"/>
        <w:numPr>
          <w:ilvl w:val="0"/>
          <w:numId w:val="32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>Enclosed a copy of your qualification and software certificates</w:t>
      </w:r>
    </w:p>
    <w:p w14:paraId="40519CBB" w14:textId="77777777" w:rsidR="00B46A01" w:rsidRPr="00B46A01" w:rsidRDefault="00350F68" w:rsidP="00B46A01">
      <w:pPr>
        <w:pStyle w:val="ListParagraph"/>
        <w:numPr>
          <w:ilvl w:val="0"/>
          <w:numId w:val="32"/>
        </w:numPr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Enclosed a signed copy of the </w:t>
      </w:r>
      <w:r w:rsidR="00B46A01">
        <w:rPr>
          <w:b/>
          <w:sz w:val="21"/>
          <w:szCs w:val="21"/>
        </w:rPr>
        <w:t xml:space="preserve">CIBSE Certification </w:t>
      </w:r>
      <w:r>
        <w:rPr>
          <w:b/>
          <w:sz w:val="21"/>
          <w:szCs w:val="21"/>
        </w:rPr>
        <w:t>Code of Conduct (CCMP 006)</w:t>
      </w:r>
    </w:p>
    <w:p w14:paraId="15F6882E" w14:textId="311759B4" w:rsidR="00350F68" w:rsidRDefault="00350F68" w:rsidP="0011393E">
      <w:pPr>
        <w:ind w:left="360"/>
        <w:rPr>
          <w:b/>
          <w:sz w:val="21"/>
          <w:szCs w:val="21"/>
        </w:rPr>
      </w:pPr>
    </w:p>
    <w:p w14:paraId="67D929CD" w14:textId="11258E65" w:rsidR="005F0BF7" w:rsidRDefault="005F0BF7" w:rsidP="0011393E">
      <w:pPr>
        <w:ind w:left="360"/>
        <w:rPr>
          <w:b/>
          <w:sz w:val="21"/>
          <w:szCs w:val="21"/>
        </w:rPr>
      </w:pPr>
    </w:p>
    <w:sectPr w:rsidR="005F0BF7" w:rsidSect="008D4259">
      <w:headerReference w:type="default" r:id="rId9"/>
      <w:footerReference w:type="default" r:id="rId10"/>
      <w:pgSz w:w="12240" w:h="15840" w:code="1"/>
      <w:pgMar w:top="1418" w:right="1247" w:bottom="1701" w:left="1304" w:header="284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837CC" w14:textId="77777777" w:rsidR="00AB1765" w:rsidRPr="00494A94" w:rsidRDefault="00AB1765">
      <w:pPr>
        <w:rPr>
          <w:sz w:val="22"/>
          <w:szCs w:val="22"/>
        </w:rPr>
      </w:pPr>
      <w:r w:rsidRPr="00494A94">
        <w:rPr>
          <w:sz w:val="22"/>
          <w:szCs w:val="22"/>
        </w:rPr>
        <w:separator/>
      </w:r>
    </w:p>
  </w:endnote>
  <w:endnote w:type="continuationSeparator" w:id="0">
    <w:p w14:paraId="42611228" w14:textId="77777777" w:rsidR="00AB1765" w:rsidRPr="00494A94" w:rsidRDefault="00AB1765">
      <w:pPr>
        <w:rPr>
          <w:sz w:val="22"/>
          <w:szCs w:val="22"/>
        </w:rPr>
      </w:pPr>
      <w:r w:rsidRPr="00494A94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28"/>
      <w:gridCol w:w="1800"/>
      <w:gridCol w:w="1800"/>
      <w:gridCol w:w="2294"/>
    </w:tblGrid>
    <w:tr w:rsidR="00AB1765" w:rsidRPr="00494A94" w14:paraId="53057780" w14:textId="77777777" w:rsidTr="00207935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446C556A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Document reference:</w:t>
          </w:r>
        </w:p>
      </w:tc>
      <w:tc>
        <w:tcPr>
          <w:tcW w:w="1800" w:type="dxa"/>
          <w:vAlign w:val="center"/>
        </w:tcPr>
        <w:p w14:paraId="0B158C0B" w14:textId="77777777" w:rsidR="00AB1765" w:rsidRPr="00494A94" w:rsidRDefault="00AB1765" w:rsidP="0024571F">
          <w:pPr>
            <w:pStyle w:val="Footer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CCF 314</w:t>
          </w:r>
        </w:p>
      </w:tc>
      <w:tc>
        <w:tcPr>
          <w:tcW w:w="1800" w:type="dxa"/>
          <w:vAlign w:val="center"/>
        </w:tcPr>
        <w:p w14:paraId="54AA2EE1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Approval:</w:t>
          </w:r>
        </w:p>
      </w:tc>
      <w:tc>
        <w:tcPr>
          <w:tcW w:w="2294" w:type="dxa"/>
          <w:vAlign w:val="center"/>
        </w:tcPr>
        <w:p w14:paraId="1FD54003" w14:textId="77777777" w:rsidR="00AB1765" w:rsidRPr="00494A94" w:rsidRDefault="00AB1765" w:rsidP="004D6451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A Geens</w:t>
          </w:r>
        </w:p>
      </w:tc>
    </w:tr>
    <w:tr w:rsidR="00AB1765" w:rsidRPr="00494A94" w14:paraId="2283762D" w14:textId="77777777" w:rsidTr="00207935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13C63D1F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Revision number:</w:t>
          </w:r>
        </w:p>
      </w:tc>
      <w:tc>
        <w:tcPr>
          <w:tcW w:w="1800" w:type="dxa"/>
          <w:vAlign w:val="center"/>
        </w:tcPr>
        <w:p w14:paraId="37239D03" w14:textId="49577ECD" w:rsidR="00AB1765" w:rsidRPr="00494A94" w:rsidRDefault="000869D5" w:rsidP="004D6451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1</w:t>
          </w:r>
          <w:r w:rsidR="00A339D6">
            <w:rPr>
              <w:sz w:val="18"/>
              <w:szCs w:val="18"/>
            </w:rPr>
            <w:t xml:space="preserve">4 </w:t>
          </w:r>
        </w:p>
      </w:tc>
      <w:tc>
        <w:tcPr>
          <w:tcW w:w="1800" w:type="dxa"/>
          <w:vAlign w:val="center"/>
        </w:tcPr>
        <w:p w14:paraId="6C4B5241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Signed:</w:t>
          </w:r>
        </w:p>
      </w:tc>
      <w:tc>
        <w:tcPr>
          <w:tcW w:w="2294" w:type="dxa"/>
          <w:vAlign w:val="center"/>
        </w:tcPr>
        <w:p w14:paraId="209F8379" w14:textId="77777777" w:rsidR="00AB1765" w:rsidRPr="00494A94" w:rsidRDefault="00AB1765" w:rsidP="004D6451">
          <w:pPr>
            <w:pStyle w:val="Footer"/>
            <w:rPr>
              <w:sz w:val="18"/>
              <w:szCs w:val="18"/>
            </w:rPr>
          </w:pPr>
        </w:p>
      </w:tc>
    </w:tr>
    <w:tr w:rsidR="00AB1765" w:rsidRPr="00494A94" w14:paraId="7B08D5AD" w14:textId="77777777" w:rsidTr="00207935">
      <w:trPr>
        <w:cantSplit/>
        <w:trHeight w:hRule="exact" w:val="284"/>
        <w:jc w:val="center"/>
      </w:trPr>
      <w:tc>
        <w:tcPr>
          <w:tcW w:w="2628" w:type="dxa"/>
          <w:vAlign w:val="center"/>
        </w:tcPr>
        <w:p w14:paraId="28595F2F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Issue date:</w:t>
          </w:r>
        </w:p>
      </w:tc>
      <w:tc>
        <w:tcPr>
          <w:tcW w:w="1800" w:type="dxa"/>
          <w:vAlign w:val="center"/>
        </w:tcPr>
        <w:p w14:paraId="07A568D1" w14:textId="0AB49F49" w:rsidR="00AB1765" w:rsidRPr="00494A94" w:rsidRDefault="0091545A" w:rsidP="00C25F9D">
          <w:pPr>
            <w:pStyle w:val="Footer"/>
            <w:rPr>
              <w:sz w:val="18"/>
              <w:szCs w:val="18"/>
            </w:rPr>
          </w:pPr>
          <w:r>
            <w:rPr>
              <w:sz w:val="18"/>
              <w:szCs w:val="18"/>
            </w:rPr>
            <w:t>02/08/22</w:t>
          </w:r>
        </w:p>
      </w:tc>
      <w:tc>
        <w:tcPr>
          <w:tcW w:w="1800" w:type="dxa"/>
          <w:vAlign w:val="center"/>
        </w:tcPr>
        <w:p w14:paraId="6FB2CC20" w14:textId="77777777" w:rsidR="00AB1765" w:rsidRPr="00494A94" w:rsidRDefault="00AB1765" w:rsidP="004D6451">
          <w:pPr>
            <w:pStyle w:val="Footer"/>
            <w:jc w:val="right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t>Page:</w:t>
          </w:r>
        </w:p>
      </w:tc>
      <w:tc>
        <w:tcPr>
          <w:tcW w:w="2294" w:type="dxa"/>
          <w:vAlign w:val="center"/>
        </w:tcPr>
        <w:p w14:paraId="394DDC4A" w14:textId="77777777" w:rsidR="00AB1765" w:rsidRPr="00494A94" w:rsidRDefault="00AB1765" w:rsidP="004D6451">
          <w:pPr>
            <w:pStyle w:val="Footer"/>
            <w:rPr>
              <w:sz w:val="18"/>
              <w:szCs w:val="18"/>
            </w:rPr>
          </w:pPr>
          <w:r w:rsidRPr="00494A94">
            <w:rPr>
              <w:sz w:val="18"/>
              <w:szCs w:val="18"/>
            </w:rPr>
            <w:fldChar w:fldCharType="begin"/>
          </w:r>
          <w:r w:rsidRPr="00494A94">
            <w:rPr>
              <w:sz w:val="18"/>
              <w:szCs w:val="18"/>
            </w:rPr>
            <w:instrText xml:space="preserve"> PAGE </w:instrText>
          </w:r>
          <w:r w:rsidRPr="00494A94">
            <w:rPr>
              <w:sz w:val="18"/>
              <w:szCs w:val="18"/>
            </w:rPr>
            <w:fldChar w:fldCharType="separate"/>
          </w:r>
          <w:r w:rsidR="002D2380">
            <w:rPr>
              <w:noProof/>
              <w:sz w:val="18"/>
              <w:szCs w:val="18"/>
            </w:rPr>
            <w:t>2</w:t>
          </w:r>
          <w:r w:rsidRPr="00494A94">
            <w:rPr>
              <w:sz w:val="18"/>
              <w:szCs w:val="18"/>
            </w:rPr>
            <w:fldChar w:fldCharType="end"/>
          </w:r>
          <w:r w:rsidRPr="00494A94">
            <w:rPr>
              <w:sz w:val="18"/>
              <w:szCs w:val="18"/>
            </w:rPr>
            <w:t xml:space="preserve"> of </w:t>
          </w:r>
          <w:r w:rsidRPr="00494A94">
            <w:rPr>
              <w:sz w:val="18"/>
              <w:szCs w:val="18"/>
            </w:rPr>
            <w:fldChar w:fldCharType="begin"/>
          </w:r>
          <w:r w:rsidRPr="00494A94">
            <w:rPr>
              <w:sz w:val="18"/>
              <w:szCs w:val="18"/>
            </w:rPr>
            <w:instrText xml:space="preserve"> NUMPAGES </w:instrText>
          </w:r>
          <w:r w:rsidRPr="00494A94">
            <w:rPr>
              <w:sz w:val="18"/>
              <w:szCs w:val="18"/>
            </w:rPr>
            <w:fldChar w:fldCharType="separate"/>
          </w:r>
          <w:r w:rsidR="002D2380">
            <w:rPr>
              <w:noProof/>
              <w:sz w:val="18"/>
              <w:szCs w:val="18"/>
            </w:rPr>
            <w:t>4</w:t>
          </w:r>
          <w:r w:rsidRPr="00494A94">
            <w:rPr>
              <w:sz w:val="18"/>
              <w:szCs w:val="18"/>
            </w:rPr>
            <w:fldChar w:fldCharType="end"/>
          </w:r>
        </w:p>
      </w:tc>
    </w:tr>
  </w:tbl>
  <w:p w14:paraId="1CFA430A" w14:textId="77777777" w:rsidR="00AB1765" w:rsidRPr="00A339D6" w:rsidRDefault="00AB1765" w:rsidP="006E3C97">
    <w:pPr>
      <w:pStyle w:val="Footer"/>
      <w:jc w:val="center"/>
      <w:rPr>
        <w:sz w:val="14"/>
        <w:szCs w:val="14"/>
      </w:rPr>
    </w:pPr>
    <w:r w:rsidRPr="00A339D6">
      <w:rPr>
        <w:sz w:val="14"/>
        <w:szCs w:val="14"/>
      </w:rPr>
      <w:t>The controlled copy of this document is held on the computer network. A signed original is also held by the Certification Systems Manager.</w:t>
    </w:r>
  </w:p>
  <w:p w14:paraId="47EA8D68" w14:textId="022446F8" w:rsidR="00AB1765" w:rsidRPr="00494A94" w:rsidRDefault="00AB1765" w:rsidP="006057A0">
    <w:pPr>
      <w:pStyle w:val="Footer"/>
      <w:tabs>
        <w:tab w:val="clear" w:pos="8306"/>
      </w:tabs>
      <w:jc w:val="center"/>
      <w:rPr>
        <w:sz w:val="12"/>
        <w:szCs w:val="12"/>
      </w:rPr>
    </w:pPr>
    <w:r w:rsidRPr="00A339D6">
      <w:rPr>
        <w:sz w:val="14"/>
        <w:szCs w:val="14"/>
      </w:rPr>
      <w:t>All other printed copies are uncontrolled. Copyright CIBSE Certification 20</w:t>
    </w:r>
    <w:r w:rsidR="00A339D6" w:rsidRPr="00A339D6">
      <w:rPr>
        <w:sz w:val="14"/>
        <w:szCs w:val="14"/>
      </w:rPr>
      <w:t>2</w:t>
    </w:r>
    <w:r w:rsidR="00C80D5E">
      <w:rPr>
        <w:sz w:val="14"/>
        <w:szCs w:val="14"/>
      </w:rPr>
      <w:t>2.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302D0" w14:textId="77777777" w:rsidR="00AB1765" w:rsidRPr="00494A94" w:rsidRDefault="00AB1765">
      <w:pPr>
        <w:rPr>
          <w:sz w:val="22"/>
          <w:szCs w:val="22"/>
        </w:rPr>
      </w:pPr>
      <w:r w:rsidRPr="00494A94">
        <w:rPr>
          <w:sz w:val="22"/>
          <w:szCs w:val="22"/>
        </w:rPr>
        <w:separator/>
      </w:r>
    </w:p>
  </w:footnote>
  <w:footnote w:type="continuationSeparator" w:id="0">
    <w:p w14:paraId="3F139CBC" w14:textId="77777777" w:rsidR="00AB1765" w:rsidRPr="00494A94" w:rsidRDefault="00AB1765">
      <w:pPr>
        <w:rPr>
          <w:sz w:val="22"/>
          <w:szCs w:val="22"/>
        </w:rPr>
      </w:pPr>
      <w:r w:rsidRPr="00494A94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BB7B3" w14:textId="77777777" w:rsidR="006F0A3B" w:rsidRDefault="006F0A3B"/>
  <w:tbl>
    <w:tblPr>
      <w:tblW w:w="9828" w:type="dxa"/>
      <w:tblLook w:val="04A0" w:firstRow="1" w:lastRow="0" w:firstColumn="1" w:lastColumn="0" w:noHBand="0" w:noVBand="1"/>
    </w:tblPr>
    <w:tblGrid>
      <w:gridCol w:w="8789"/>
      <w:gridCol w:w="1039"/>
    </w:tblGrid>
    <w:tr w:rsidR="00AB1765" w:rsidRPr="00546A9B" w14:paraId="26B7D813" w14:textId="77777777" w:rsidTr="006F0A3B">
      <w:trPr>
        <w:trHeight w:val="992"/>
      </w:trPr>
      <w:tc>
        <w:tcPr>
          <w:tcW w:w="8789" w:type="dxa"/>
          <w:tcBorders>
            <w:bottom w:val="single" w:sz="4" w:space="0" w:color="auto"/>
          </w:tcBorders>
        </w:tcPr>
        <w:p w14:paraId="12334996" w14:textId="77777777" w:rsidR="006F0A3B" w:rsidRDefault="006F0A3B" w:rsidP="007D7A88">
          <w:pPr>
            <w:pStyle w:val="Header"/>
          </w:pPr>
          <w:r>
            <w:t>CIBSE Certification Ltd</w:t>
          </w:r>
        </w:p>
        <w:p w14:paraId="549AC733" w14:textId="77777777" w:rsidR="006F0A3B" w:rsidRPr="00546A9B" w:rsidRDefault="006F0A3B" w:rsidP="007D7A88">
          <w:pPr>
            <w:pStyle w:val="Header"/>
          </w:pPr>
          <w:r w:rsidRPr="007D7A88">
            <w:t>Qualification Route application to the Low Carbon Energy Assessor Register for non-domestic Energy Performance Certificates (EPCs) and Display Energy Certificates (DECs)</w:t>
          </w:r>
        </w:p>
      </w:tc>
      <w:tc>
        <w:tcPr>
          <w:tcW w:w="1039" w:type="dxa"/>
        </w:tcPr>
        <w:p w14:paraId="50D8C2D9" w14:textId="77777777" w:rsidR="00AB1765" w:rsidRPr="00546A9B" w:rsidRDefault="006F0A3B" w:rsidP="007D7A88">
          <w:pPr>
            <w:pStyle w:val="Header"/>
          </w:pPr>
          <w:r>
            <w:rPr>
              <w:noProof/>
            </w:rPr>
            <w:drawing>
              <wp:inline distT="0" distB="0" distL="0" distR="0" wp14:anchorId="2FD99712" wp14:editId="498557CB">
                <wp:extent cx="506469" cy="664210"/>
                <wp:effectExtent l="0" t="0" r="8255" b="254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CIBSE Certification RGB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6469" cy="6642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25240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1B85E0D0" wp14:editId="7A0E4BC6">
                    <wp:simplePos x="0" y="0"/>
                    <wp:positionH relativeFrom="column">
                      <wp:posOffset>2235200</wp:posOffset>
                    </wp:positionH>
                    <wp:positionV relativeFrom="paragraph">
                      <wp:posOffset>-635</wp:posOffset>
                    </wp:positionV>
                    <wp:extent cx="952500" cy="755650"/>
                    <wp:effectExtent l="0" t="0" r="0" b="6350"/>
                    <wp:wrapNone/>
                    <wp:docPr id="1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52500" cy="755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7DDE53" w14:textId="77777777" w:rsidR="00AB1765" w:rsidRDefault="00AB1765" w:rsidP="003A6009">
                                <w:pPr>
                                  <w:ind w:right="-4826"/>
                                </w:pPr>
                                <w:r>
                                  <w:rPr>
                                    <w:noProof/>
                                  </w:rPr>
                                  <w:t xml:space="preserve">    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B85E0D0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margin-left:176pt;margin-top:-.05pt;width:75pt;height:5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" filled="f" stroked="f">
                    <v:textbox>
                      <w:txbxContent>
                        <w:p w14:paraId="117DDE53" w14:textId="77777777" w:rsidR="00AB1765" w:rsidRDefault="00AB1765" w:rsidP="003A6009">
                          <w:pPr>
                            <w:ind w:right="-4826"/>
                          </w:pPr>
                          <w:r>
                            <w:rPr>
                              <w:noProof/>
                            </w:rPr>
                            <w:t xml:space="preserve">    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75E91130" w14:textId="77777777" w:rsidR="00AB1765" w:rsidRPr="002E18D9" w:rsidRDefault="00AB1765" w:rsidP="006F0A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39CD"/>
    <w:multiLevelType w:val="hybridMultilevel"/>
    <w:tmpl w:val="4014BA28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361340"/>
    <w:multiLevelType w:val="multilevel"/>
    <w:tmpl w:val="2E2CA0B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0651F"/>
    <w:multiLevelType w:val="hybridMultilevel"/>
    <w:tmpl w:val="B9BC0BD2"/>
    <w:lvl w:ilvl="0" w:tplc="12885938">
      <w:start w:val="1"/>
      <w:numFmt w:val="decimal"/>
      <w:lvlText w:val="%1."/>
      <w:lvlJc w:val="left"/>
      <w:pPr>
        <w:ind w:left="77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12155582"/>
    <w:multiLevelType w:val="hybridMultilevel"/>
    <w:tmpl w:val="06949C26"/>
    <w:lvl w:ilvl="0" w:tplc="01D80CCC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70BED"/>
    <w:multiLevelType w:val="multilevel"/>
    <w:tmpl w:val="966E7020"/>
    <w:lvl w:ilvl="0">
      <w:start w:val="1"/>
      <w:numFmt w:val="bullet"/>
      <w:lvlText w:val="o"/>
      <w:lvlJc w:val="left"/>
      <w:pPr>
        <w:tabs>
          <w:tab w:val="num" w:pos="1080"/>
        </w:tabs>
        <w:ind w:left="1341" w:hanging="621"/>
      </w:pPr>
      <w:rPr>
        <w:rFonts w:ascii="Courier New" w:hAnsi="Courier New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8471FDD"/>
    <w:multiLevelType w:val="hybridMultilevel"/>
    <w:tmpl w:val="276E20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F6A66"/>
    <w:multiLevelType w:val="hybridMultilevel"/>
    <w:tmpl w:val="3580F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645A2"/>
    <w:multiLevelType w:val="hybridMultilevel"/>
    <w:tmpl w:val="113A1CE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FF0C03"/>
    <w:multiLevelType w:val="hybridMultilevel"/>
    <w:tmpl w:val="156409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BD4294"/>
    <w:multiLevelType w:val="multilevel"/>
    <w:tmpl w:val="AF303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413D7902"/>
    <w:multiLevelType w:val="hybridMultilevel"/>
    <w:tmpl w:val="49CA2D08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EC23D5"/>
    <w:multiLevelType w:val="hybridMultilevel"/>
    <w:tmpl w:val="A9640AD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BCA55A1"/>
    <w:multiLevelType w:val="hybridMultilevel"/>
    <w:tmpl w:val="966E7020"/>
    <w:lvl w:ilvl="0" w:tplc="726AD428">
      <w:start w:val="1"/>
      <w:numFmt w:val="bullet"/>
      <w:lvlText w:val="o"/>
      <w:lvlJc w:val="left"/>
      <w:pPr>
        <w:tabs>
          <w:tab w:val="num" w:pos="1080"/>
        </w:tabs>
        <w:ind w:left="1341" w:hanging="621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F8736E6"/>
    <w:multiLevelType w:val="hybridMultilevel"/>
    <w:tmpl w:val="DE3088B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0370E83"/>
    <w:multiLevelType w:val="hybridMultilevel"/>
    <w:tmpl w:val="D48CBB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BE4DB0"/>
    <w:multiLevelType w:val="hybridMultilevel"/>
    <w:tmpl w:val="9A74C8E0"/>
    <w:lvl w:ilvl="0" w:tplc="B87E3622">
      <w:start w:val="1"/>
      <w:numFmt w:val="decimal"/>
      <w:pStyle w:val="Heading1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912AAF"/>
    <w:multiLevelType w:val="hybridMultilevel"/>
    <w:tmpl w:val="8B9C66F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AC0415"/>
    <w:multiLevelType w:val="hybridMultilevel"/>
    <w:tmpl w:val="2BB4FDBE"/>
    <w:lvl w:ilvl="0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60DE7C35"/>
    <w:multiLevelType w:val="hybridMultilevel"/>
    <w:tmpl w:val="8DFC7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4DF1A66"/>
    <w:multiLevelType w:val="hybridMultilevel"/>
    <w:tmpl w:val="C9C081C4"/>
    <w:lvl w:ilvl="0" w:tplc="844A8A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8A6978"/>
    <w:multiLevelType w:val="hybridMultilevel"/>
    <w:tmpl w:val="FB92A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F8675F"/>
    <w:multiLevelType w:val="hybridMultilevel"/>
    <w:tmpl w:val="F5881CD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A51B76"/>
    <w:multiLevelType w:val="hybridMultilevel"/>
    <w:tmpl w:val="BC12B92A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lowerRoman"/>
      <w:lvlText w:val="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792F419E"/>
    <w:multiLevelType w:val="multilevel"/>
    <w:tmpl w:val="B26A3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 w16cid:durableId="1740134966">
    <w:abstractNumId w:val="16"/>
  </w:num>
  <w:num w:numId="2" w16cid:durableId="569929921">
    <w:abstractNumId w:val="21"/>
  </w:num>
  <w:num w:numId="3" w16cid:durableId="640383891">
    <w:abstractNumId w:val="18"/>
  </w:num>
  <w:num w:numId="4" w16cid:durableId="697314196">
    <w:abstractNumId w:val="17"/>
  </w:num>
  <w:num w:numId="5" w16cid:durableId="1263874413">
    <w:abstractNumId w:val="22"/>
  </w:num>
  <w:num w:numId="6" w16cid:durableId="806046576">
    <w:abstractNumId w:val="13"/>
  </w:num>
  <w:num w:numId="7" w16cid:durableId="238291994">
    <w:abstractNumId w:val="0"/>
  </w:num>
  <w:num w:numId="8" w16cid:durableId="128136995">
    <w:abstractNumId w:val="10"/>
  </w:num>
  <w:num w:numId="9" w16cid:durableId="1927612732">
    <w:abstractNumId w:val="23"/>
  </w:num>
  <w:num w:numId="10" w16cid:durableId="1713725561">
    <w:abstractNumId w:val="9"/>
  </w:num>
  <w:num w:numId="11" w16cid:durableId="1366760363">
    <w:abstractNumId w:val="9"/>
  </w:num>
  <w:num w:numId="12" w16cid:durableId="1793328747">
    <w:abstractNumId w:val="9"/>
  </w:num>
  <w:num w:numId="13" w16cid:durableId="2050453345">
    <w:abstractNumId w:val="9"/>
  </w:num>
  <w:num w:numId="14" w16cid:durableId="8026945">
    <w:abstractNumId w:val="9"/>
  </w:num>
  <w:num w:numId="15" w16cid:durableId="228000488">
    <w:abstractNumId w:val="9"/>
  </w:num>
  <w:num w:numId="16" w16cid:durableId="361591219">
    <w:abstractNumId w:val="9"/>
  </w:num>
  <w:num w:numId="17" w16cid:durableId="1489403733">
    <w:abstractNumId w:val="9"/>
  </w:num>
  <w:num w:numId="18" w16cid:durableId="43063746">
    <w:abstractNumId w:val="9"/>
  </w:num>
  <w:num w:numId="19" w16cid:durableId="515118556">
    <w:abstractNumId w:val="9"/>
  </w:num>
  <w:num w:numId="20" w16cid:durableId="524634300">
    <w:abstractNumId w:val="9"/>
  </w:num>
  <w:num w:numId="21" w16cid:durableId="1612972713">
    <w:abstractNumId w:val="9"/>
  </w:num>
  <w:num w:numId="22" w16cid:durableId="1295793197">
    <w:abstractNumId w:val="9"/>
  </w:num>
  <w:num w:numId="23" w16cid:durableId="1400907831">
    <w:abstractNumId w:val="9"/>
  </w:num>
  <w:num w:numId="24" w16cid:durableId="1384524427">
    <w:abstractNumId w:val="9"/>
  </w:num>
  <w:num w:numId="25" w16cid:durableId="1668023017">
    <w:abstractNumId w:val="9"/>
  </w:num>
  <w:num w:numId="26" w16cid:durableId="204829886">
    <w:abstractNumId w:val="7"/>
  </w:num>
  <w:num w:numId="27" w16cid:durableId="403334016">
    <w:abstractNumId w:val="5"/>
  </w:num>
  <w:num w:numId="28" w16cid:durableId="1903784706">
    <w:abstractNumId w:val="3"/>
  </w:num>
  <w:num w:numId="29" w16cid:durableId="2085300395">
    <w:abstractNumId w:val="15"/>
  </w:num>
  <w:num w:numId="30" w16cid:durableId="1088382182">
    <w:abstractNumId w:val="1"/>
  </w:num>
  <w:num w:numId="31" w16cid:durableId="608590650">
    <w:abstractNumId w:val="19"/>
  </w:num>
  <w:num w:numId="32" w16cid:durableId="714936533">
    <w:abstractNumId w:val="6"/>
  </w:num>
  <w:num w:numId="33" w16cid:durableId="180171784">
    <w:abstractNumId w:val="2"/>
  </w:num>
  <w:num w:numId="34" w16cid:durableId="802772127">
    <w:abstractNumId w:val="8"/>
  </w:num>
  <w:num w:numId="35" w16cid:durableId="1853646893">
    <w:abstractNumId w:val="14"/>
  </w:num>
  <w:num w:numId="36" w16cid:durableId="2063402121">
    <w:abstractNumId w:val="20"/>
  </w:num>
  <w:num w:numId="37" w16cid:durableId="1148084778">
    <w:abstractNumId w:val="12"/>
  </w:num>
  <w:num w:numId="38" w16cid:durableId="279455314">
    <w:abstractNumId w:val="4"/>
  </w:num>
  <w:num w:numId="39" w16cid:durableId="12615299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C45"/>
    <w:rsid w:val="000008E9"/>
    <w:rsid w:val="00002DA6"/>
    <w:rsid w:val="000061BF"/>
    <w:rsid w:val="000105FF"/>
    <w:rsid w:val="000137B0"/>
    <w:rsid w:val="000218F1"/>
    <w:rsid w:val="000303CB"/>
    <w:rsid w:val="0004613C"/>
    <w:rsid w:val="000474F3"/>
    <w:rsid w:val="00054A3F"/>
    <w:rsid w:val="00073781"/>
    <w:rsid w:val="00081272"/>
    <w:rsid w:val="000813AD"/>
    <w:rsid w:val="00085EF5"/>
    <w:rsid w:val="000869D5"/>
    <w:rsid w:val="00087F17"/>
    <w:rsid w:val="000A7277"/>
    <w:rsid w:val="000B3354"/>
    <w:rsid w:val="000B6578"/>
    <w:rsid w:val="000B7B17"/>
    <w:rsid w:val="000C526D"/>
    <w:rsid w:val="000D0644"/>
    <w:rsid w:val="000E2122"/>
    <w:rsid w:val="000F1A32"/>
    <w:rsid w:val="001015A4"/>
    <w:rsid w:val="001056DF"/>
    <w:rsid w:val="0011393E"/>
    <w:rsid w:val="0011764C"/>
    <w:rsid w:val="00121F1F"/>
    <w:rsid w:val="001243F3"/>
    <w:rsid w:val="001306F6"/>
    <w:rsid w:val="00133780"/>
    <w:rsid w:val="0013388A"/>
    <w:rsid w:val="00133C0C"/>
    <w:rsid w:val="00144907"/>
    <w:rsid w:val="001462DD"/>
    <w:rsid w:val="00150EE0"/>
    <w:rsid w:val="00154EBA"/>
    <w:rsid w:val="001554C2"/>
    <w:rsid w:val="001569F3"/>
    <w:rsid w:val="00160AD8"/>
    <w:rsid w:val="00167D22"/>
    <w:rsid w:val="00172C78"/>
    <w:rsid w:val="001801C8"/>
    <w:rsid w:val="001851FE"/>
    <w:rsid w:val="00185240"/>
    <w:rsid w:val="001B7B58"/>
    <w:rsid w:val="001C46E2"/>
    <w:rsid w:val="001C5D82"/>
    <w:rsid w:val="001D2A9E"/>
    <w:rsid w:val="001D69FE"/>
    <w:rsid w:val="001E1D0F"/>
    <w:rsid w:val="001E4D33"/>
    <w:rsid w:val="001E6C38"/>
    <w:rsid w:val="001F1A46"/>
    <w:rsid w:val="00207935"/>
    <w:rsid w:val="00210152"/>
    <w:rsid w:val="00214A1F"/>
    <w:rsid w:val="00220898"/>
    <w:rsid w:val="002216D3"/>
    <w:rsid w:val="00233C9B"/>
    <w:rsid w:val="002343A5"/>
    <w:rsid w:val="002444B5"/>
    <w:rsid w:val="0024571F"/>
    <w:rsid w:val="00250D7E"/>
    <w:rsid w:val="00252409"/>
    <w:rsid w:val="0025686E"/>
    <w:rsid w:val="00257A86"/>
    <w:rsid w:val="00277CA3"/>
    <w:rsid w:val="00282ABC"/>
    <w:rsid w:val="00284E82"/>
    <w:rsid w:val="002856C4"/>
    <w:rsid w:val="00296970"/>
    <w:rsid w:val="002A23D6"/>
    <w:rsid w:val="002A3CF9"/>
    <w:rsid w:val="002A6FF7"/>
    <w:rsid w:val="002B001A"/>
    <w:rsid w:val="002B34B4"/>
    <w:rsid w:val="002B6253"/>
    <w:rsid w:val="002C7E86"/>
    <w:rsid w:val="002D2380"/>
    <w:rsid w:val="002D56A1"/>
    <w:rsid w:val="002E18D9"/>
    <w:rsid w:val="002E2933"/>
    <w:rsid w:val="002F430F"/>
    <w:rsid w:val="00307AF0"/>
    <w:rsid w:val="00312E05"/>
    <w:rsid w:val="00314AD4"/>
    <w:rsid w:val="003309FD"/>
    <w:rsid w:val="00342DC3"/>
    <w:rsid w:val="00344C1C"/>
    <w:rsid w:val="00347BA7"/>
    <w:rsid w:val="00350F68"/>
    <w:rsid w:val="00352654"/>
    <w:rsid w:val="003568C6"/>
    <w:rsid w:val="00360CE8"/>
    <w:rsid w:val="003613CF"/>
    <w:rsid w:val="0036390D"/>
    <w:rsid w:val="00365B7E"/>
    <w:rsid w:val="00367532"/>
    <w:rsid w:val="003726FE"/>
    <w:rsid w:val="00377AF6"/>
    <w:rsid w:val="0038442F"/>
    <w:rsid w:val="00385F37"/>
    <w:rsid w:val="0038782A"/>
    <w:rsid w:val="003959D9"/>
    <w:rsid w:val="003A3BE1"/>
    <w:rsid w:val="003A6009"/>
    <w:rsid w:val="003D31F3"/>
    <w:rsid w:val="003E7E08"/>
    <w:rsid w:val="00404D87"/>
    <w:rsid w:val="0041733A"/>
    <w:rsid w:val="00421EA6"/>
    <w:rsid w:val="00422A85"/>
    <w:rsid w:val="00422DA3"/>
    <w:rsid w:val="004240A5"/>
    <w:rsid w:val="00424D25"/>
    <w:rsid w:val="00431EF1"/>
    <w:rsid w:val="00444DD5"/>
    <w:rsid w:val="00472CAC"/>
    <w:rsid w:val="00474161"/>
    <w:rsid w:val="00485FD5"/>
    <w:rsid w:val="00490979"/>
    <w:rsid w:val="00494A94"/>
    <w:rsid w:val="00494FF1"/>
    <w:rsid w:val="004A668F"/>
    <w:rsid w:val="004C0AD4"/>
    <w:rsid w:val="004D0CD3"/>
    <w:rsid w:val="004D45AB"/>
    <w:rsid w:val="004D6451"/>
    <w:rsid w:val="004F5637"/>
    <w:rsid w:val="00520582"/>
    <w:rsid w:val="005206BC"/>
    <w:rsid w:val="005271CB"/>
    <w:rsid w:val="00531DDF"/>
    <w:rsid w:val="005334F5"/>
    <w:rsid w:val="00536832"/>
    <w:rsid w:val="005375FA"/>
    <w:rsid w:val="00541564"/>
    <w:rsid w:val="00541A86"/>
    <w:rsid w:val="00546A9B"/>
    <w:rsid w:val="0055027D"/>
    <w:rsid w:val="00556D5C"/>
    <w:rsid w:val="0056203A"/>
    <w:rsid w:val="00574F40"/>
    <w:rsid w:val="00577469"/>
    <w:rsid w:val="00580CCF"/>
    <w:rsid w:val="005905DC"/>
    <w:rsid w:val="005974DC"/>
    <w:rsid w:val="005A2179"/>
    <w:rsid w:val="005A4C97"/>
    <w:rsid w:val="005B2CEB"/>
    <w:rsid w:val="005B333C"/>
    <w:rsid w:val="005B6C51"/>
    <w:rsid w:val="005C069F"/>
    <w:rsid w:val="005C55A5"/>
    <w:rsid w:val="005F0BF7"/>
    <w:rsid w:val="005F1AD7"/>
    <w:rsid w:val="006057A0"/>
    <w:rsid w:val="00605B88"/>
    <w:rsid w:val="00624EA3"/>
    <w:rsid w:val="00635008"/>
    <w:rsid w:val="00640202"/>
    <w:rsid w:val="00645821"/>
    <w:rsid w:val="00650EA1"/>
    <w:rsid w:val="006520B8"/>
    <w:rsid w:val="0065413B"/>
    <w:rsid w:val="006556D5"/>
    <w:rsid w:val="00664C24"/>
    <w:rsid w:val="0067161B"/>
    <w:rsid w:val="006725D0"/>
    <w:rsid w:val="00674F7C"/>
    <w:rsid w:val="00676058"/>
    <w:rsid w:val="00682322"/>
    <w:rsid w:val="0068373A"/>
    <w:rsid w:val="00686994"/>
    <w:rsid w:val="00687A29"/>
    <w:rsid w:val="006956C3"/>
    <w:rsid w:val="00696C42"/>
    <w:rsid w:val="006A07EC"/>
    <w:rsid w:val="006A211A"/>
    <w:rsid w:val="006B7DDB"/>
    <w:rsid w:val="006C0F09"/>
    <w:rsid w:val="006C25F9"/>
    <w:rsid w:val="006D7CF5"/>
    <w:rsid w:val="006E2B5D"/>
    <w:rsid w:val="006E2FA1"/>
    <w:rsid w:val="006E3C97"/>
    <w:rsid w:val="006E694D"/>
    <w:rsid w:val="006F0A3B"/>
    <w:rsid w:val="006F6E30"/>
    <w:rsid w:val="0070242B"/>
    <w:rsid w:val="00704B42"/>
    <w:rsid w:val="00710225"/>
    <w:rsid w:val="0071363B"/>
    <w:rsid w:val="007176AC"/>
    <w:rsid w:val="0072070C"/>
    <w:rsid w:val="00747162"/>
    <w:rsid w:val="00750E50"/>
    <w:rsid w:val="00751418"/>
    <w:rsid w:val="0075194A"/>
    <w:rsid w:val="00754F75"/>
    <w:rsid w:val="00757C0B"/>
    <w:rsid w:val="00761C12"/>
    <w:rsid w:val="00764337"/>
    <w:rsid w:val="00772E3E"/>
    <w:rsid w:val="007879F1"/>
    <w:rsid w:val="007917C7"/>
    <w:rsid w:val="00794014"/>
    <w:rsid w:val="007955FD"/>
    <w:rsid w:val="007A4E9D"/>
    <w:rsid w:val="007B19BE"/>
    <w:rsid w:val="007C63C5"/>
    <w:rsid w:val="007C706D"/>
    <w:rsid w:val="007D0C45"/>
    <w:rsid w:val="007D7129"/>
    <w:rsid w:val="007D7A88"/>
    <w:rsid w:val="007F0983"/>
    <w:rsid w:val="007F7642"/>
    <w:rsid w:val="00800D24"/>
    <w:rsid w:val="00816A52"/>
    <w:rsid w:val="008176ED"/>
    <w:rsid w:val="00823D42"/>
    <w:rsid w:val="0082683C"/>
    <w:rsid w:val="0082697F"/>
    <w:rsid w:val="0083458D"/>
    <w:rsid w:val="00835CC1"/>
    <w:rsid w:val="00837FAC"/>
    <w:rsid w:val="00844D67"/>
    <w:rsid w:val="00877467"/>
    <w:rsid w:val="0088013C"/>
    <w:rsid w:val="008873A2"/>
    <w:rsid w:val="008873F8"/>
    <w:rsid w:val="0089027C"/>
    <w:rsid w:val="008A32A8"/>
    <w:rsid w:val="008A7902"/>
    <w:rsid w:val="008B10AE"/>
    <w:rsid w:val="008B2987"/>
    <w:rsid w:val="008B29A3"/>
    <w:rsid w:val="008B5391"/>
    <w:rsid w:val="008C7D78"/>
    <w:rsid w:val="008D09CB"/>
    <w:rsid w:val="008D4259"/>
    <w:rsid w:val="008D7038"/>
    <w:rsid w:val="008E309B"/>
    <w:rsid w:val="008F06FD"/>
    <w:rsid w:val="008F43BC"/>
    <w:rsid w:val="009019E7"/>
    <w:rsid w:val="009101F9"/>
    <w:rsid w:val="0091545A"/>
    <w:rsid w:val="00917467"/>
    <w:rsid w:val="00920220"/>
    <w:rsid w:val="0093354B"/>
    <w:rsid w:val="00944464"/>
    <w:rsid w:val="009503CA"/>
    <w:rsid w:val="00953072"/>
    <w:rsid w:val="009552F3"/>
    <w:rsid w:val="009559E4"/>
    <w:rsid w:val="00955FAA"/>
    <w:rsid w:val="00957F6F"/>
    <w:rsid w:val="00964625"/>
    <w:rsid w:val="009817D7"/>
    <w:rsid w:val="00983A90"/>
    <w:rsid w:val="00990723"/>
    <w:rsid w:val="00996228"/>
    <w:rsid w:val="009A2C89"/>
    <w:rsid w:val="009B17EA"/>
    <w:rsid w:val="009B3607"/>
    <w:rsid w:val="009B3EAB"/>
    <w:rsid w:val="009B69A8"/>
    <w:rsid w:val="009C3C21"/>
    <w:rsid w:val="009C5363"/>
    <w:rsid w:val="009D44CF"/>
    <w:rsid w:val="009D6DA7"/>
    <w:rsid w:val="009D7CF4"/>
    <w:rsid w:val="009E5F7F"/>
    <w:rsid w:val="009F2DD3"/>
    <w:rsid w:val="009F3933"/>
    <w:rsid w:val="00A02D17"/>
    <w:rsid w:val="00A04A73"/>
    <w:rsid w:val="00A14444"/>
    <w:rsid w:val="00A201DC"/>
    <w:rsid w:val="00A279B9"/>
    <w:rsid w:val="00A339D6"/>
    <w:rsid w:val="00A33DB5"/>
    <w:rsid w:val="00A3794D"/>
    <w:rsid w:val="00A37C8C"/>
    <w:rsid w:val="00A405FD"/>
    <w:rsid w:val="00A42B7F"/>
    <w:rsid w:val="00A466F4"/>
    <w:rsid w:val="00A46C18"/>
    <w:rsid w:val="00A55824"/>
    <w:rsid w:val="00A91EDB"/>
    <w:rsid w:val="00AA011C"/>
    <w:rsid w:val="00AA22D9"/>
    <w:rsid w:val="00AA537C"/>
    <w:rsid w:val="00AB1765"/>
    <w:rsid w:val="00AB4E63"/>
    <w:rsid w:val="00AD2B89"/>
    <w:rsid w:val="00AD3495"/>
    <w:rsid w:val="00B13E1D"/>
    <w:rsid w:val="00B14B2E"/>
    <w:rsid w:val="00B15091"/>
    <w:rsid w:val="00B21991"/>
    <w:rsid w:val="00B22F26"/>
    <w:rsid w:val="00B23A14"/>
    <w:rsid w:val="00B46A01"/>
    <w:rsid w:val="00B47BA5"/>
    <w:rsid w:val="00B6111C"/>
    <w:rsid w:val="00B80E40"/>
    <w:rsid w:val="00B83F5D"/>
    <w:rsid w:val="00B94228"/>
    <w:rsid w:val="00BA7F8E"/>
    <w:rsid w:val="00BB0B51"/>
    <w:rsid w:val="00BB2145"/>
    <w:rsid w:val="00BB2567"/>
    <w:rsid w:val="00BC12EE"/>
    <w:rsid w:val="00BC496D"/>
    <w:rsid w:val="00BD470C"/>
    <w:rsid w:val="00C026D2"/>
    <w:rsid w:val="00C05914"/>
    <w:rsid w:val="00C17787"/>
    <w:rsid w:val="00C24DE7"/>
    <w:rsid w:val="00C25631"/>
    <w:rsid w:val="00C25F9D"/>
    <w:rsid w:val="00C27EC0"/>
    <w:rsid w:val="00C336E7"/>
    <w:rsid w:val="00C36D61"/>
    <w:rsid w:val="00C371AC"/>
    <w:rsid w:val="00C46A8A"/>
    <w:rsid w:val="00C65A1D"/>
    <w:rsid w:val="00C74D91"/>
    <w:rsid w:val="00C80D5E"/>
    <w:rsid w:val="00C85F1E"/>
    <w:rsid w:val="00CA3FA6"/>
    <w:rsid w:val="00CC0FA9"/>
    <w:rsid w:val="00CC4F24"/>
    <w:rsid w:val="00CC4F2B"/>
    <w:rsid w:val="00CD2C10"/>
    <w:rsid w:val="00CD5489"/>
    <w:rsid w:val="00CE2958"/>
    <w:rsid w:val="00CE2D67"/>
    <w:rsid w:val="00CE3DA1"/>
    <w:rsid w:val="00CF36F6"/>
    <w:rsid w:val="00CF6F29"/>
    <w:rsid w:val="00D05CC5"/>
    <w:rsid w:val="00D143BC"/>
    <w:rsid w:val="00D14FD3"/>
    <w:rsid w:val="00D160D3"/>
    <w:rsid w:val="00D17D4B"/>
    <w:rsid w:val="00D27FC4"/>
    <w:rsid w:val="00D36512"/>
    <w:rsid w:val="00D44C45"/>
    <w:rsid w:val="00D62281"/>
    <w:rsid w:val="00D62BF5"/>
    <w:rsid w:val="00D71282"/>
    <w:rsid w:val="00D75A1E"/>
    <w:rsid w:val="00D76AA9"/>
    <w:rsid w:val="00D77ADD"/>
    <w:rsid w:val="00D87DFA"/>
    <w:rsid w:val="00D90565"/>
    <w:rsid w:val="00D93875"/>
    <w:rsid w:val="00D948F3"/>
    <w:rsid w:val="00DB2B11"/>
    <w:rsid w:val="00DC62FC"/>
    <w:rsid w:val="00DD48AD"/>
    <w:rsid w:val="00DD6A06"/>
    <w:rsid w:val="00E0229F"/>
    <w:rsid w:val="00E06E3F"/>
    <w:rsid w:val="00E25FA2"/>
    <w:rsid w:val="00E3308F"/>
    <w:rsid w:val="00E334BF"/>
    <w:rsid w:val="00E4758C"/>
    <w:rsid w:val="00E50ACF"/>
    <w:rsid w:val="00E52F8D"/>
    <w:rsid w:val="00E613E2"/>
    <w:rsid w:val="00E66503"/>
    <w:rsid w:val="00E83679"/>
    <w:rsid w:val="00E86490"/>
    <w:rsid w:val="00E86DC6"/>
    <w:rsid w:val="00E973F0"/>
    <w:rsid w:val="00EA0A08"/>
    <w:rsid w:val="00EA3589"/>
    <w:rsid w:val="00EA7606"/>
    <w:rsid w:val="00EB1EA1"/>
    <w:rsid w:val="00EB22EB"/>
    <w:rsid w:val="00EB3D5B"/>
    <w:rsid w:val="00EC13A2"/>
    <w:rsid w:val="00ED4B6C"/>
    <w:rsid w:val="00EE6395"/>
    <w:rsid w:val="00EF43C2"/>
    <w:rsid w:val="00EF447C"/>
    <w:rsid w:val="00F01863"/>
    <w:rsid w:val="00F040D4"/>
    <w:rsid w:val="00F059AA"/>
    <w:rsid w:val="00F11EDF"/>
    <w:rsid w:val="00F12742"/>
    <w:rsid w:val="00F1468A"/>
    <w:rsid w:val="00F16F43"/>
    <w:rsid w:val="00F17580"/>
    <w:rsid w:val="00F22942"/>
    <w:rsid w:val="00F417FB"/>
    <w:rsid w:val="00F440AA"/>
    <w:rsid w:val="00F520AD"/>
    <w:rsid w:val="00F52E62"/>
    <w:rsid w:val="00F53499"/>
    <w:rsid w:val="00F56EC7"/>
    <w:rsid w:val="00F60D26"/>
    <w:rsid w:val="00F631AC"/>
    <w:rsid w:val="00F659E6"/>
    <w:rsid w:val="00F71C30"/>
    <w:rsid w:val="00F74239"/>
    <w:rsid w:val="00F80871"/>
    <w:rsid w:val="00F87158"/>
    <w:rsid w:val="00FA17F3"/>
    <w:rsid w:val="00FA305C"/>
    <w:rsid w:val="00FB2884"/>
    <w:rsid w:val="00FC032B"/>
    <w:rsid w:val="00FC0E7E"/>
    <w:rsid w:val="00FC42E3"/>
    <w:rsid w:val="00FD646B"/>
    <w:rsid w:val="00FE23B3"/>
    <w:rsid w:val="00FF1D14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3249"/>
    <o:shapelayout v:ext="edit">
      <o:idmap v:ext="edit" data="1"/>
    </o:shapelayout>
  </w:shapeDefaults>
  <w:decimalSymbol w:val="."/>
  <w:listSeparator w:val=","/>
  <w14:docId w14:val="498C176F"/>
  <w15:docId w15:val="{B4F2BFDD-7DCE-4005-B438-2B9B2C42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4F3"/>
    <w:rPr>
      <w:rFonts w:ascii="Arial" w:hAnsi="Arial" w:cs="Arial"/>
      <w:color w:val="000000"/>
      <w:sz w:val="24"/>
      <w:szCs w:val="24"/>
    </w:rPr>
  </w:style>
  <w:style w:type="paragraph" w:styleId="Heading1">
    <w:name w:val="heading 1"/>
    <w:basedOn w:val="Normal"/>
    <w:next w:val="Normal"/>
    <w:autoRedefine/>
    <w:qFormat/>
    <w:rsid w:val="0024571F"/>
    <w:pPr>
      <w:keepNext/>
      <w:numPr>
        <w:numId w:val="29"/>
      </w:numPr>
      <w:tabs>
        <w:tab w:val="num" w:pos="374"/>
      </w:tabs>
      <w:spacing w:before="120" w:after="60"/>
      <w:ind w:left="374" w:hanging="374"/>
      <w:outlineLvl w:val="0"/>
    </w:pPr>
    <w:rPr>
      <w:b/>
      <w:bCs/>
      <w:kern w:val="32"/>
      <w:sz w:val="22"/>
      <w:szCs w:val="32"/>
    </w:rPr>
  </w:style>
  <w:style w:type="paragraph" w:styleId="Heading2">
    <w:name w:val="heading 2"/>
    <w:basedOn w:val="Normal"/>
    <w:next w:val="Normal"/>
    <w:qFormat/>
    <w:rsid w:val="009B3EAB"/>
    <w:pPr>
      <w:keepNext/>
      <w:numPr>
        <w:ilvl w:val="1"/>
        <w:numId w:val="10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65B7E"/>
    <w:pPr>
      <w:keepNext/>
      <w:spacing w:before="240" w:after="60"/>
      <w:outlineLvl w:val="2"/>
    </w:pPr>
    <w:rPr>
      <w:b/>
      <w:bCs/>
      <w:color w:val="auto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7D7A88"/>
    <w:pPr>
      <w:tabs>
        <w:tab w:val="center" w:pos="3292"/>
        <w:tab w:val="right" w:pos="8306"/>
      </w:tabs>
    </w:pPr>
    <w:rPr>
      <w:sz w:val="23"/>
      <w:szCs w:val="23"/>
    </w:rPr>
  </w:style>
  <w:style w:type="paragraph" w:styleId="Footer">
    <w:name w:val="footer"/>
    <w:basedOn w:val="Normal"/>
    <w:rsid w:val="001E4D33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E4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80CCF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9D6DA7"/>
    <w:pPr>
      <w:ind w:left="720"/>
      <w:jc w:val="both"/>
    </w:pPr>
    <w:rPr>
      <w:color w:val="auto"/>
      <w:sz w:val="22"/>
      <w:lang w:eastAsia="en-US"/>
    </w:rPr>
  </w:style>
  <w:style w:type="paragraph" w:styleId="BodyTextIndent2">
    <w:name w:val="Body Text Indent 2"/>
    <w:basedOn w:val="Normal"/>
    <w:rsid w:val="009D6DA7"/>
    <w:pPr>
      <w:ind w:left="1440" w:hanging="720"/>
      <w:jc w:val="both"/>
    </w:pPr>
    <w:rPr>
      <w:color w:val="auto"/>
      <w:sz w:val="22"/>
      <w:lang w:eastAsia="en-US"/>
    </w:rPr>
  </w:style>
  <w:style w:type="paragraph" w:customStyle="1" w:styleId="UnitText">
    <w:name w:val="Unit Text"/>
    <w:basedOn w:val="BodyText2"/>
    <w:rsid w:val="0089027C"/>
    <w:pPr>
      <w:spacing w:after="0" w:line="240" w:lineRule="auto"/>
      <w:jc w:val="both"/>
    </w:pPr>
    <w:rPr>
      <w:rFonts w:cs="Times New Roman"/>
      <w:color w:val="auto"/>
      <w:sz w:val="22"/>
      <w:szCs w:val="20"/>
      <w:lang w:eastAsia="en-US"/>
    </w:rPr>
  </w:style>
  <w:style w:type="paragraph" w:styleId="BodyText2">
    <w:name w:val="Body Text 2"/>
    <w:basedOn w:val="Normal"/>
    <w:rsid w:val="0089027C"/>
    <w:pPr>
      <w:spacing w:after="120" w:line="480" w:lineRule="auto"/>
    </w:pPr>
  </w:style>
  <w:style w:type="paragraph" w:styleId="BodyText">
    <w:name w:val="Body Text"/>
    <w:basedOn w:val="Normal"/>
    <w:rsid w:val="009B3EAB"/>
    <w:pPr>
      <w:spacing w:after="120"/>
    </w:pPr>
  </w:style>
  <w:style w:type="character" w:customStyle="1" w:styleId="Heading3Char">
    <w:name w:val="Heading 3 Char"/>
    <w:basedOn w:val="DefaultParagraphFont"/>
    <w:link w:val="Heading3"/>
    <w:rsid w:val="00365B7E"/>
    <w:rPr>
      <w:rFonts w:ascii="Arial" w:hAnsi="Arial" w:cs="Arial"/>
      <w:b/>
      <w:bCs/>
      <w:sz w:val="26"/>
      <w:szCs w:val="26"/>
      <w:lang w:eastAsia="en-US"/>
    </w:rPr>
  </w:style>
  <w:style w:type="character" w:styleId="Hyperlink">
    <w:name w:val="Hyperlink"/>
    <w:basedOn w:val="DefaultParagraphFont"/>
    <w:rsid w:val="00674F7C"/>
    <w:rPr>
      <w:color w:val="0000FF"/>
      <w:u w:val="single"/>
    </w:rPr>
  </w:style>
  <w:style w:type="paragraph" w:styleId="DocumentMap">
    <w:name w:val="Document Map"/>
    <w:basedOn w:val="Normal"/>
    <w:semiHidden/>
    <w:rsid w:val="009B360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422A8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62BF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45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ibse.org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www.cibse.org/training/search-course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27AE3E195F34DB1EFBE197AFEFAD9" ma:contentTypeVersion="16" ma:contentTypeDescription="Create a new document." ma:contentTypeScope="" ma:versionID="27984da85061eacc22d763da77d6c3a6">
  <xsd:schema xmlns:xsd="http://www.w3.org/2001/XMLSchema" xmlns:xs="http://www.w3.org/2001/XMLSchema" xmlns:p="http://schemas.microsoft.com/office/2006/metadata/properties" xmlns:ns2="7a5fbea8-627d-472c-b015-54765d99e351" xmlns:ns3="0b96b00e-6eeb-4c6f-886e-54b3fbd49a5e" targetNamespace="http://schemas.microsoft.com/office/2006/metadata/properties" ma:root="true" ma:fieldsID="222b8f7d307e51aee634774b6dfd78c0" ns2:_="" ns3:_="">
    <xsd:import namespace="7a5fbea8-627d-472c-b015-54765d99e351"/>
    <xsd:import namespace="0b96b00e-6eeb-4c6f-886e-54b3fbd49a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bea8-627d-472c-b015-54765d99e35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5028f40-4a54-4c93-b13e-b035df143116}" ma:internalName="TaxCatchAll" ma:showField="CatchAllData" ma:web="7a5fbea8-627d-472c-b015-54765d99e3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96b00e-6eeb-4c6f-886e-54b3fbd49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435f125-ff7d-49c8-b4b7-9a369ce609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DBA691-529D-4742-97F4-359CAE07B946}"/>
</file>

<file path=customXml/itemProps2.xml><?xml version="1.0" encoding="utf-8"?>
<ds:datastoreItem xmlns:ds="http://schemas.openxmlformats.org/officeDocument/2006/customXml" ds:itemID="{476A2E75-8E13-4287-8E53-DF6C875ABA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1078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to joint the CIBSE Certification Ltd Low Carbon Consultants Register</vt:lpstr>
    </vt:vector>
  </TitlesOfParts>
  <Company/>
  <LinksUpToDate>false</LinksUpToDate>
  <CharactersWithSpaces>7521</CharactersWithSpaces>
  <SharedDoc>false</SharedDoc>
  <HLinks>
    <vt:vector size="6" baseType="variant">
      <vt:variant>
        <vt:i4>3014707</vt:i4>
      </vt:variant>
      <vt:variant>
        <vt:i4>101</vt:i4>
      </vt:variant>
      <vt:variant>
        <vt:i4>0</vt:i4>
      </vt:variant>
      <vt:variant>
        <vt:i4>5</vt:i4>
      </vt:variant>
      <vt:variant>
        <vt:lpwstr>http://www.cibsecertification.com/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to joint the CIBSE Certification Ltd Low Carbon Consultants Register</dc:title>
  <dc:creator>Chris Bowser</dc:creator>
  <cp:lastModifiedBy>Ratija Chitnavis</cp:lastModifiedBy>
  <cp:revision>8</cp:revision>
  <cp:lastPrinted>2015-12-07T13:53:00Z</cp:lastPrinted>
  <dcterms:created xsi:type="dcterms:W3CDTF">2021-12-02T17:00:00Z</dcterms:created>
  <dcterms:modified xsi:type="dcterms:W3CDTF">2022-08-02T16:21:00Z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468802869</vt:i4>
  </property>
  <property fmtid="{D5CDD505-2E9C-101B-9397-08002B2CF9AE}" pid="3" name="_NewReviewCycle">
    <vt:lpwstr/>
  </property>
  <property fmtid="{D5CDD505-2E9C-101B-9397-08002B2CF9AE}" pid="4" name="_EmailSubject">
    <vt:lpwstr>CCF 3xx - Application for EA Non Dwellings scheme EPC L3&amp;4 Qual Route R0.doc</vt:lpwstr>
  </property>
  <property fmtid="{D5CDD505-2E9C-101B-9397-08002B2CF9AE}" pid="5" name="_AuthorEmail">
    <vt:lpwstr>chrisb@bluerockassociates.co.uk</vt:lpwstr>
  </property>
  <property fmtid="{D5CDD505-2E9C-101B-9397-08002B2CF9AE}" pid="6" name="_AuthorEmailDisplayName">
    <vt:lpwstr>Chris Bowser</vt:lpwstr>
  </property>
  <property fmtid="{D5CDD505-2E9C-101B-9397-08002B2CF9AE}" pid="7" name="_ReviewingToolsShownOnce">
    <vt:lpwstr/>
  </property>
</Properties>
</file>